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22" w:rsidRPr="00FD2A56" w:rsidRDefault="00A17622" w:rsidP="00A17622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FD2A56">
        <w:rPr>
          <w:rStyle w:val="a4"/>
          <w:rFonts w:ascii="Times New Roman" w:hAnsi="Times New Roman" w:cs="Times New Roman"/>
          <w:sz w:val="40"/>
          <w:szCs w:val="40"/>
          <w:bdr w:val="none" w:sz="0" w:space="0" w:color="auto" w:frame="1"/>
        </w:rPr>
        <w:t xml:space="preserve">Сетка непосредственной образовательной деятельности с учетом ФГОС </w:t>
      </w:r>
      <w:proofErr w:type="gramStart"/>
      <w:r w:rsidRPr="00FD2A56">
        <w:rPr>
          <w:rStyle w:val="a4"/>
          <w:rFonts w:ascii="Times New Roman" w:hAnsi="Times New Roman" w:cs="Times New Roman"/>
          <w:sz w:val="40"/>
          <w:szCs w:val="40"/>
          <w:bdr w:val="none" w:sz="0" w:space="0" w:color="auto" w:frame="1"/>
        </w:rPr>
        <w:t>на</w:t>
      </w:r>
      <w:proofErr w:type="gramEnd"/>
    </w:p>
    <w:p w:rsidR="00A17622" w:rsidRDefault="00A17622" w:rsidP="00A17622">
      <w:pPr>
        <w:pStyle w:val="a5"/>
        <w:jc w:val="center"/>
        <w:rPr>
          <w:rStyle w:val="a4"/>
          <w:rFonts w:ascii="Times New Roman" w:hAnsi="Times New Roman" w:cs="Times New Roman"/>
          <w:sz w:val="40"/>
          <w:szCs w:val="40"/>
          <w:bdr w:val="none" w:sz="0" w:space="0" w:color="auto" w:frame="1"/>
        </w:rPr>
      </w:pPr>
      <w:r w:rsidRPr="00FD2A56">
        <w:rPr>
          <w:rStyle w:val="a4"/>
          <w:rFonts w:ascii="Times New Roman" w:hAnsi="Times New Roman" w:cs="Times New Roman"/>
          <w:sz w:val="40"/>
          <w:szCs w:val="40"/>
          <w:bdr w:val="none" w:sz="0" w:space="0" w:color="auto" w:frame="1"/>
        </w:rPr>
        <w:t>2017-2018  учебный год  МКДОУ д/с №1 «Дюймовочка».</w:t>
      </w:r>
    </w:p>
    <w:p w:rsidR="00FD2A56" w:rsidRPr="00FD2A56" w:rsidRDefault="00FD2A56" w:rsidP="00A17622">
      <w:pPr>
        <w:pStyle w:val="a5"/>
        <w:jc w:val="center"/>
        <w:rPr>
          <w:rStyle w:val="a4"/>
          <w:rFonts w:ascii="Times New Roman" w:hAnsi="Times New Roman" w:cs="Times New Roman"/>
          <w:sz w:val="40"/>
          <w:szCs w:val="40"/>
          <w:bdr w:val="none" w:sz="0" w:space="0" w:color="auto" w:frame="1"/>
        </w:rPr>
      </w:pPr>
    </w:p>
    <w:tbl>
      <w:tblPr>
        <w:tblStyle w:val="a6"/>
        <w:tblW w:w="0" w:type="auto"/>
        <w:tblLook w:val="04A0"/>
      </w:tblPr>
      <w:tblGrid>
        <w:gridCol w:w="1077"/>
        <w:gridCol w:w="3081"/>
        <w:gridCol w:w="3122"/>
        <w:gridCol w:w="2630"/>
        <w:gridCol w:w="2438"/>
        <w:gridCol w:w="2438"/>
      </w:tblGrid>
      <w:tr w:rsidR="00BB7F1E" w:rsidTr="00A17622">
        <w:trPr>
          <w:cantSplit/>
          <w:trHeight w:val="1134"/>
        </w:trPr>
        <w:tc>
          <w:tcPr>
            <w:tcW w:w="1101" w:type="dxa"/>
            <w:textDirection w:val="btLr"/>
          </w:tcPr>
          <w:p w:rsidR="00A17622" w:rsidRPr="00A17622" w:rsidRDefault="00A17622" w:rsidP="00A1762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17622" w:rsidRDefault="00A17622" w:rsidP="00A17622">
            <w:pPr>
              <w:pStyle w:val="a5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3173" w:type="dxa"/>
          </w:tcPr>
          <w:p w:rsidR="00A17622" w:rsidRDefault="00A17622" w:rsidP="00A17622">
            <w:pPr>
              <w:pStyle w:val="a5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2464" w:type="dxa"/>
          </w:tcPr>
          <w:p w:rsidR="00A17622" w:rsidRDefault="00A17622" w:rsidP="00A17622">
            <w:pPr>
              <w:pStyle w:val="a5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2465" w:type="dxa"/>
          </w:tcPr>
          <w:p w:rsidR="00A17622" w:rsidRDefault="00A17622" w:rsidP="00A17622">
            <w:pPr>
              <w:pStyle w:val="a5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2465" w:type="dxa"/>
          </w:tcPr>
          <w:p w:rsidR="00A17622" w:rsidRDefault="00A17622" w:rsidP="00A17622">
            <w:pPr>
              <w:pStyle w:val="a5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</w:tr>
      <w:tr w:rsidR="00BB7F1E" w:rsidRPr="00A17622" w:rsidTr="00834525">
        <w:trPr>
          <w:cantSplit/>
          <w:trHeight w:val="1564"/>
        </w:trPr>
        <w:tc>
          <w:tcPr>
            <w:tcW w:w="1101" w:type="dxa"/>
            <w:textDirection w:val="btLr"/>
          </w:tcPr>
          <w:p w:rsidR="00A17622" w:rsidRPr="003553F0" w:rsidRDefault="00A17622" w:rsidP="00A1762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3F0">
              <w:rPr>
                <w:rFonts w:ascii="Times New Roman" w:hAnsi="Times New Roman" w:cs="Times New Roman"/>
                <w:b/>
                <w:sz w:val="28"/>
                <w:szCs w:val="28"/>
              </w:rPr>
              <w:t>1 младшая группа</w:t>
            </w:r>
          </w:p>
        </w:tc>
        <w:tc>
          <w:tcPr>
            <w:tcW w:w="3118" w:type="dxa"/>
          </w:tcPr>
          <w:p w:rsidR="00A17622" w:rsidRPr="00834525" w:rsidRDefault="00A17622" w:rsidP="00A1762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525">
              <w:rPr>
                <w:rFonts w:ascii="Times New Roman" w:hAnsi="Times New Roman" w:cs="Times New Roman"/>
                <w:b/>
                <w:sz w:val="28"/>
                <w:szCs w:val="28"/>
              </w:rPr>
              <w:t>Утро радостных встреч</w:t>
            </w:r>
          </w:p>
          <w:p w:rsidR="00A17622" w:rsidRPr="00834525" w:rsidRDefault="00A17622" w:rsidP="004277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5"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r w:rsidR="004277A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34525">
              <w:rPr>
                <w:rFonts w:ascii="Times New Roman" w:hAnsi="Times New Roman" w:cs="Times New Roman"/>
                <w:sz w:val="28"/>
                <w:szCs w:val="28"/>
              </w:rPr>
              <w:t xml:space="preserve"> (1+2)</w:t>
            </w:r>
          </w:p>
          <w:p w:rsidR="00A17622" w:rsidRPr="00834525" w:rsidRDefault="00A17622" w:rsidP="004277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5">
              <w:rPr>
                <w:rFonts w:ascii="Times New Roman" w:hAnsi="Times New Roman" w:cs="Times New Roman"/>
                <w:sz w:val="28"/>
                <w:szCs w:val="28"/>
              </w:rPr>
              <w:t>(9.45-9.55)</w:t>
            </w:r>
          </w:p>
        </w:tc>
        <w:tc>
          <w:tcPr>
            <w:tcW w:w="3173" w:type="dxa"/>
          </w:tcPr>
          <w:p w:rsidR="00A17622" w:rsidRPr="00834525" w:rsidRDefault="00A17622" w:rsidP="00A176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5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834525">
              <w:rPr>
                <w:rFonts w:ascii="Times New Roman" w:hAnsi="Times New Roman" w:cs="Times New Roman"/>
                <w:sz w:val="28"/>
                <w:szCs w:val="28"/>
              </w:rPr>
              <w:t xml:space="preserve"> 1 (9.20-9.30)</w:t>
            </w:r>
          </w:p>
          <w:p w:rsidR="00A17622" w:rsidRPr="00834525" w:rsidRDefault="00A17622" w:rsidP="00A176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5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 w:rsidRPr="00834525">
              <w:rPr>
                <w:rFonts w:ascii="Times New Roman" w:hAnsi="Times New Roman" w:cs="Times New Roman"/>
                <w:sz w:val="28"/>
                <w:szCs w:val="28"/>
              </w:rPr>
              <w:t xml:space="preserve"> 2 (9.35-9.45)</w:t>
            </w:r>
          </w:p>
        </w:tc>
        <w:tc>
          <w:tcPr>
            <w:tcW w:w="2464" w:type="dxa"/>
          </w:tcPr>
          <w:p w:rsidR="00A17622" w:rsidRPr="00834525" w:rsidRDefault="00A17622" w:rsidP="00A1762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Ознак </w:t>
            </w:r>
            <w:proofErr w:type="gramStart"/>
            <w:r w:rsidRPr="00834525">
              <w:rPr>
                <w:rFonts w:ascii="Times New Roman" w:hAnsi="Times New Roman" w:cs="Times New Roman"/>
                <w:b/>
                <w:sz w:val="28"/>
                <w:szCs w:val="28"/>
              </w:rPr>
              <w:t>с окр</w:t>
            </w:r>
            <w:proofErr w:type="gramEnd"/>
            <w:r w:rsidRPr="00834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17622" w:rsidRPr="00834525" w:rsidRDefault="00A17622" w:rsidP="00A1762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5">
              <w:rPr>
                <w:rFonts w:ascii="Times New Roman" w:hAnsi="Times New Roman" w:cs="Times New Roman"/>
                <w:sz w:val="28"/>
                <w:szCs w:val="28"/>
              </w:rPr>
              <w:t xml:space="preserve">    1 (10-10-10)</w:t>
            </w:r>
          </w:p>
          <w:p w:rsidR="00A17622" w:rsidRPr="00834525" w:rsidRDefault="00A17622" w:rsidP="00A1762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5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r w:rsidRPr="00834525">
              <w:rPr>
                <w:rFonts w:ascii="Times New Roman" w:hAnsi="Times New Roman" w:cs="Times New Roman"/>
                <w:sz w:val="28"/>
                <w:szCs w:val="28"/>
              </w:rPr>
              <w:t xml:space="preserve"> 2 (10.20-10.30)</w:t>
            </w:r>
          </w:p>
        </w:tc>
        <w:tc>
          <w:tcPr>
            <w:tcW w:w="2465" w:type="dxa"/>
          </w:tcPr>
          <w:p w:rsidR="00834525" w:rsidRPr="00834525" w:rsidRDefault="00834525" w:rsidP="0083452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  </w:t>
            </w:r>
          </w:p>
          <w:p w:rsidR="00A17622" w:rsidRPr="00834525" w:rsidRDefault="00834525" w:rsidP="00A1762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5">
              <w:rPr>
                <w:rFonts w:ascii="Times New Roman" w:hAnsi="Times New Roman" w:cs="Times New Roman"/>
                <w:sz w:val="28"/>
                <w:szCs w:val="28"/>
              </w:rPr>
              <w:t>1 (9.20-9.30)</w:t>
            </w:r>
          </w:p>
          <w:p w:rsidR="00834525" w:rsidRPr="00834525" w:rsidRDefault="00834525" w:rsidP="008345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5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r w:rsidRPr="00834525">
              <w:rPr>
                <w:rFonts w:ascii="Times New Roman" w:hAnsi="Times New Roman" w:cs="Times New Roman"/>
                <w:sz w:val="28"/>
                <w:szCs w:val="28"/>
              </w:rPr>
              <w:t xml:space="preserve"> 2 (9.40-9.50)</w:t>
            </w:r>
          </w:p>
        </w:tc>
        <w:tc>
          <w:tcPr>
            <w:tcW w:w="2465" w:type="dxa"/>
          </w:tcPr>
          <w:p w:rsidR="00A17622" w:rsidRPr="00834525" w:rsidRDefault="00834525" w:rsidP="008345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5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</w:t>
            </w:r>
            <w:proofErr w:type="gramStart"/>
            <w:r w:rsidRPr="00834525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834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худ.лит</w:t>
            </w:r>
            <w:r w:rsidRPr="00834525">
              <w:rPr>
                <w:rFonts w:ascii="Times New Roman" w:hAnsi="Times New Roman" w:cs="Times New Roman"/>
                <w:sz w:val="28"/>
                <w:szCs w:val="28"/>
              </w:rPr>
              <w:t xml:space="preserve"> 1 (9.20-9.30)</w:t>
            </w:r>
          </w:p>
          <w:p w:rsidR="00834525" w:rsidRPr="00834525" w:rsidRDefault="00F60719" w:rsidP="008345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 w:rsidR="00834525" w:rsidRPr="00834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34525" w:rsidRDefault="00834525" w:rsidP="00E174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5">
              <w:rPr>
                <w:rFonts w:ascii="Times New Roman" w:hAnsi="Times New Roman" w:cs="Times New Roman"/>
                <w:sz w:val="28"/>
                <w:szCs w:val="28"/>
              </w:rPr>
              <w:t>2 (9.40-9.50)</w:t>
            </w:r>
          </w:p>
          <w:p w:rsidR="00E17462" w:rsidRDefault="00E17462" w:rsidP="00E174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7462">
              <w:rPr>
                <w:rFonts w:ascii="Times New Roman" w:hAnsi="Times New Roman" w:cs="Times New Roman"/>
                <w:b/>
                <w:sz w:val="28"/>
                <w:szCs w:val="28"/>
              </w:rPr>
              <w:t>Физо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7462" w:rsidRPr="00834525" w:rsidRDefault="00E17462" w:rsidP="00E174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1+2 (15.30-15.40)</w:t>
            </w:r>
          </w:p>
        </w:tc>
      </w:tr>
      <w:tr w:rsidR="00BB7F1E" w:rsidRPr="00A17622" w:rsidTr="00834525">
        <w:trPr>
          <w:cantSplit/>
          <w:trHeight w:val="1545"/>
        </w:trPr>
        <w:tc>
          <w:tcPr>
            <w:tcW w:w="1101" w:type="dxa"/>
            <w:textDirection w:val="btLr"/>
          </w:tcPr>
          <w:p w:rsidR="00A17622" w:rsidRPr="003553F0" w:rsidRDefault="00A17622" w:rsidP="00A1762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3F0">
              <w:rPr>
                <w:rFonts w:ascii="Times New Roman" w:hAnsi="Times New Roman" w:cs="Times New Roman"/>
                <w:b/>
                <w:sz w:val="28"/>
                <w:szCs w:val="28"/>
              </w:rPr>
              <w:t>2 младшая группа</w:t>
            </w:r>
          </w:p>
        </w:tc>
        <w:tc>
          <w:tcPr>
            <w:tcW w:w="3118" w:type="dxa"/>
          </w:tcPr>
          <w:p w:rsidR="00A17622" w:rsidRPr="003553F0" w:rsidRDefault="00A17622" w:rsidP="00A1762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3F0">
              <w:rPr>
                <w:rFonts w:ascii="Times New Roman" w:hAnsi="Times New Roman" w:cs="Times New Roman"/>
                <w:b/>
                <w:sz w:val="28"/>
                <w:szCs w:val="28"/>
              </w:rPr>
              <w:t>Утро радостных встреч</w:t>
            </w:r>
          </w:p>
          <w:p w:rsidR="00834525" w:rsidRPr="003553F0" w:rsidRDefault="00834525" w:rsidP="00A1762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525" w:rsidRPr="003553F0" w:rsidRDefault="00F60719" w:rsidP="00FD2A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 w:rsidR="00834525" w:rsidRPr="00355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4525" w:rsidRPr="003553F0">
              <w:rPr>
                <w:rFonts w:ascii="Times New Roman" w:hAnsi="Times New Roman" w:cs="Times New Roman"/>
                <w:sz w:val="28"/>
                <w:szCs w:val="28"/>
              </w:rPr>
              <w:t>1(10-10.15)</w:t>
            </w:r>
          </w:p>
          <w:p w:rsidR="00834525" w:rsidRPr="00A17622" w:rsidRDefault="00834525" w:rsidP="008345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53F0">
              <w:rPr>
                <w:rFonts w:ascii="Times New Roman" w:hAnsi="Times New Roman" w:cs="Times New Roman"/>
                <w:b/>
                <w:sz w:val="28"/>
                <w:szCs w:val="28"/>
              </w:rPr>
              <w:t>Осет</w:t>
            </w:r>
            <w:proofErr w:type="gramStart"/>
            <w:r w:rsidRPr="003553F0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3553F0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  <w:r w:rsidRPr="003553F0">
              <w:rPr>
                <w:rFonts w:ascii="Times New Roman" w:hAnsi="Times New Roman" w:cs="Times New Roman"/>
                <w:sz w:val="28"/>
                <w:szCs w:val="28"/>
              </w:rPr>
              <w:t xml:space="preserve"> 2 (10.20-10.35)</w:t>
            </w:r>
          </w:p>
        </w:tc>
        <w:tc>
          <w:tcPr>
            <w:tcW w:w="3173" w:type="dxa"/>
          </w:tcPr>
          <w:p w:rsidR="00834525" w:rsidRDefault="00834525" w:rsidP="008345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5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proofErr w:type="gramStart"/>
            <w:r w:rsidR="00BB7F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BB7F1E">
              <w:rPr>
                <w:rFonts w:ascii="Times New Roman" w:hAnsi="Times New Roman" w:cs="Times New Roman"/>
                <w:sz w:val="28"/>
                <w:szCs w:val="28"/>
              </w:rPr>
              <w:t xml:space="preserve"> (10.30-10.4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45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4525" w:rsidRDefault="00834525" w:rsidP="008345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5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  <w:r w:rsidR="00BB7F1E">
              <w:rPr>
                <w:rFonts w:ascii="Times New Roman" w:hAnsi="Times New Roman" w:cs="Times New Roman"/>
                <w:sz w:val="28"/>
                <w:szCs w:val="28"/>
              </w:rPr>
              <w:t xml:space="preserve"> 2 (10.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7F1E">
              <w:rPr>
                <w:rFonts w:ascii="Times New Roman" w:hAnsi="Times New Roman" w:cs="Times New Roman"/>
                <w:sz w:val="28"/>
                <w:szCs w:val="28"/>
              </w:rPr>
              <w:t>0-11.05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553F0" w:rsidRDefault="003553F0" w:rsidP="008345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53F0">
              <w:rPr>
                <w:rFonts w:ascii="Times New Roman" w:hAnsi="Times New Roman" w:cs="Times New Roman"/>
                <w:b/>
                <w:sz w:val="28"/>
                <w:szCs w:val="28"/>
              </w:rPr>
              <w:t>Физо 1+2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(11.25-11.40)</w:t>
            </w:r>
          </w:p>
          <w:p w:rsidR="003553F0" w:rsidRDefault="003553F0" w:rsidP="008345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53F0">
              <w:rPr>
                <w:rFonts w:ascii="Times New Roman" w:hAnsi="Times New Roman" w:cs="Times New Roman"/>
                <w:b/>
                <w:sz w:val="28"/>
                <w:szCs w:val="28"/>
              </w:rPr>
              <w:t>Ознак с худ 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53F0" w:rsidRDefault="003553F0" w:rsidP="008345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(15.20-15-35)</w:t>
            </w:r>
          </w:p>
          <w:p w:rsidR="003553F0" w:rsidRPr="00834525" w:rsidRDefault="003553F0" w:rsidP="008345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53F0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(15.45-16)</w:t>
            </w:r>
          </w:p>
          <w:p w:rsidR="00A17622" w:rsidRPr="00A17622" w:rsidRDefault="00A17622" w:rsidP="00A176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17622" w:rsidRDefault="003553F0" w:rsidP="003553F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3F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3553F0" w:rsidRDefault="003553F0" w:rsidP="00A1762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3F0">
              <w:rPr>
                <w:rFonts w:ascii="Times New Roman" w:hAnsi="Times New Roman" w:cs="Times New Roman"/>
                <w:sz w:val="28"/>
                <w:szCs w:val="28"/>
              </w:rPr>
              <w:t>(10.40-10.55)</w:t>
            </w:r>
          </w:p>
          <w:p w:rsidR="003553F0" w:rsidRDefault="003553F0" w:rsidP="003553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53F0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(11-11.15)</w:t>
            </w:r>
          </w:p>
          <w:p w:rsidR="003553F0" w:rsidRDefault="003553F0" w:rsidP="003553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53F0">
              <w:rPr>
                <w:rFonts w:ascii="Times New Roman" w:hAnsi="Times New Roman" w:cs="Times New Roman"/>
                <w:b/>
                <w:sz w:val="28"/>
                <w:szCs w:val="28"/>
              </w:rPr>
              <w:t>Физо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553F0" w:rsidRDefault="003553F0" w:rsidP="003553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1+2 (15.30-15.45)</w:t>
            </w:r>
          </w:p>
          <w:p w:rsidR="00FD2A56" w:rsidRPr="003553F0" w:rsidRDefault="00FD2A56" w:rsidP="003553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553F0" w:rsidRDefault="003553F0" w:rsidP="003553F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3F0">
              <w:rPr>
                <w:rFonts w:ascii="Times New Roman" w:hAnsi="Times New Roman" w:cs="Times New Roman"/>
                <w:b/>
                <w:sz w:val="28"/>
                <w:szCs w:val="28"/>
              </w:rPr>
              <w:t>Осет</w:t>
            </w:r>
            <w:proofErr w:type="gramStart"/>
            <w:r w:rsidRPr="003553F0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3553F0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A17622" w:rsidRDefault="003553F0" w:rsidP="003553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5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3F0">
              <w:rPr>
                <w:rFonts w:ascii="Times New Roman" w:hAnsi="Times New Roman" w:cs="Times New Roman"/>
                <w:sz w:val="28"/>
                <w:szCs w:val="28"/>
              </w:rPr>
              <w:t>(10-10.15)</w:t>
            </w:r>
          </w:p>
          <w:p w:rsidR="003553F0" w:rsidRDefault="003553F0" w:rsidP="003553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53F0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53F0" w:rsidRDefault="003553F0" w:rsidP="003553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(10.25-10.40)</w:t>
            </w:r>
          </w:p>
          <w:p w:rsidR="003553F0" w:rsidRDefault="003553F0" w:rsidP="003553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53F0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1+2</w:t>
            </w:r>
          </w:p>
          <w:p w:rsidR="003553F0" w:rsidRPr="003553F0" w:rsidRDefault="003553F0" w:rsidP="003553F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(15.30-15.45)</w:t>
            </w:r>
          </w:p>
        </w:tc>
        <w:tc>
          <w:tcPr>
            <w:tcW w:w="2465" w:type="dxa"/>
          </w:tcPr>
          <w:p w:rsidR="00F01179" w:rsidRDefault="003553F0" w:rsidP="003553F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Познаю мир </w:t>
            </w:r>
          </w:p>
          <w:p w:rsidR="00A17622" w:rsidRPr="00F01179" w:rsidRDefault="003553F0" w:rsidP="003553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011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F0117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01179">
              <w:rPr>
                <w:rFonts w:ascii="Times New Roman" w:hAnsi="Times New Roman" w:cs="Times New Roman"/>
                <w:sz w:val="28"/>
                <w:szCs w:val="28"/>
              </w:rPr>
              <w:t>10-10.15)</w:t>
            </w:r>
          </w:p>
          <w:p w:rsidR="00F01179" w:rsidRDefault="003553F0" w:rsidP="00F0117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  <w:p w:rsidR="003553F0" w:rsidRPr="003553F0" w:rsidRDefault="003553F0" w:rsidP="00F0117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179">
              <w:rPr>
                <w:rFonts w:ascii="Times New Roman" w:hAnsi="Times New Roman" w:cs="Times New Roman"/>
                <w:sz w:val="28"/>
                <w:szCs w:val="28"/>
              </w:rPr>
              <w:t>2 (10.25-10.40)</w:t>
            </w:r>
          </w:p>
        </w:tc>
      </w:tr>
      <w:tr w:rsidR="00D85E6B" w:rsidRPr="00D85E6B" w:rsidTr="003553F0">
        <w:trPr>
          <w:cantSplit/>
          <w:trHeight w:val="1331"/>
        </w:trPr>
        <w:tc>
          <w:tcPr>
            <w:tcW w:w="1101" w:type="dxa"/>
            <w:textDirection w:val="btLr"/>
          </w:tcPr>
          <w:p w:rsidR="00A17622" w:rsidRPr="00D85E6B" w:rsidRDefault="00F01179" w:rsidP="00A1762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A17622"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3118" w:type="dxa"/>
          </w:tcPr>
          <w:p w:rsidR="00A17622" w:rsidRPr="00D85E6B" w:rsidRDefault="00A17622" w:rsidP="00A1762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Утро радостных встреч</w:t>
            </w:r>
          </w:p>
          <w:p w:rsidR="00E17462" w:rsidRPr="00D85E6B" w:rsidRDefault="00E17462" w:rsidP="00E174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Физо 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1+2 (9.20-9.40)</w:t>
            </w:r>
          </w:p>
          <w:p w:rsidR="00F01179" w:rsidRPr="00D85E6B" w:rsidRDefault="00F01179" w:rsidP="00F011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Познаю мир 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1(10-10.20)</w:t>
            </w:r>
          </w:p>
          <w:p w:rsidR="00F01179" w:rsidRPr="00D85E6B" w:rsidRDefault="00F01179" w:rsidP="00F011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 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2 (10.30-10.50)</w:t>
            </w:r>
          </w:p>
          <w:p w:rsidR="00F01179" w:rsidRPr="00D85E6B" w:rsidRDefault="00F01179" w:rsidP="00A1762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:rsidR="00A17622" w:rsidRPr="00D85E6B" w:rsidRDefault="00F01179" w:rsidP="00F011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1 (9.20-9.40)</w:t>
            </w:r>
          </w:p>
          <w:p w:rsidR="00F01179" w:rsidRPr="00D85E6B" w:rsidRDefault="00F01179" w:rsidP="00F011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 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2 (9.50-10.10)</w:t>
            </w:r>
          </w:p>
          <w:p w:rsidR="00F01179" w:rsidRPr="00D85E6B" w:rsidRDefault="00F01179" w:rsidP="00F011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Физо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 xml:space="preserve">  1+2  (10.30-10.50)</w:t>
            </w:r>
          </w:p>
          <w:p w:rsidR="00F01179" w:rsidRPr="00D85E6B" w:rsidRDefault="00F01179" w:rsidP="00F011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Осет</w:t>
            </w:r>
            <w:proofErr w:type="gramStart"/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 xml:space="preserve"> 1+2</w:t>
            </w:r>
          </w:p>
          <w:p w:rsidR="00F01179" w:rsidRPr="00D85E6B" w:rsidRDefault="00F01179" w:rsidP="00F011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 xml:space="preserve"> (15.30-15.50)</w:t>
            </w:r>
          </w:p>
          <w:p w:rsidR="00F01179" w:rsidRPr="00D85E6B" w:rsidRDefault="00F01179" w:rsidP="00F01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01179" w:rsidRPr="00D85E6B" w:rsidRDefault="00F01179" w:rsidP="00F0117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F01179" w:rsidRPr="00D85E6B" w:rsidRDefault="00F01179" w:rsidP="00F011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1 (9.20-9.40)</w:t>
            </w:r>
          </w:p>
          <w:p w:rsidR="00A17622" w:rsidRPr="00D85E6B" w:rsidRDefault="00F60719" w:rsidP="00F0117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F01179" w:rsidRPr="00D85E6B" w:rsidRDefault="00F01179" w:rsidP="00F011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2 (9.50-10.10)</w:t>
            </w:r>
          </w:p>
          <w:p w:rsidR="00FD2A56" w:rsidRPr="00D85E6B" w:rsidRDefault="00FD2A56" w:rsidP="00F0117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</w:t>
            </w:r>
          </w:p>
          <w:p w:rsidR="00FD2A56" w:rsidRPr="00D85E6B" w:rsidRDefault="00FD2A56" w:rsidP="00FD2A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(15.20-15.40)</w:t>
            </w:r>
          </w:p>
          <w:p w:rsidR="00FD2A56" w:rsidRPr="00D85E6B" w:rsidRDefault="00FD2A56" w:rsidP="00FD2A5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  <w:p w:rsidR="00FD2A56" w:rsidRPr="00D85E6B" w:rsidRDefault="00FD2A56" w:rsidP="00FD2A5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2(15.50-16.10)</w:t>
            </w:r>
          </w:p>
          <w:p w:rsidR="00FD2A56" w:rsidRPr="00D85E6B" w:rsidRDefault="00FD2A56" w:rsidP="00FD2A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A56" w:rsidRPr="00D85E6B" w:rsidRDefault="00FD2A56" w:rsidP="00F01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D2A56" w:rsidRPr="00D85E6B" w:rsidRDefault="00FD2A56" w:rsidP="00FD2A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622" w:rsidRPr="00D85E6B" w:rsidRDefault="00FD2A56" w:rsidP="00FD2A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1 (9.20-9.40)</w:t>
            </w:r>
          </w:p>
          <w:p w:rsidR="00FD2A56" w:rsidRPr="00D85E6B" w:rsidRDefault="00F60719" w:rsidP="00FD2A5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FD2A56" w:rsidRPr="00D85E6B" w:rsidRDefault="00FD2A56" w:rsidP="00FD2A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2 (9.50-10.10)</w:t>
            </w:r>
          </w:p>
          <w:p w:rsidR="00FD2A56" w:rsidRPr="00D85E6B" w:rsidRDefault="00FD2A56" w:rsidP="00FD2A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D2A56" w:rsidRPr="00D85E6B" w:rsidRDefault="00FD2A56" w:rsidP="00FD2A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Ознак с худ лит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A56" w:rsidRPr="00D85E6B" w:rsidRDefault="00FD2A56" w:rsidP="00FD2A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1 (9.20-9.40)</w:t>
            </w:r>
          </w:p>
          <w:p w:rsidR="00A17622" w:rsidRPr="00D85E6B" w:rsidRDefault="00FD2A56" w:rsidP="00FD2A5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  <w:p w:rsidR="00FD2A56" w:rsidRPr="00D85E6B" w:rsidRDefault="00FD2A56" w:rsidP="00FD2A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2 (9.50-10.10)</w:t>
            </w:r>
          </w:p>
          <w:p w:rsidR="004277A5" w:rsidRPr="00D85E6B" w:rsidRDefault="004277A5" w:rsidP="00FD2A5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Физо 1+2</w:t>
            </w:r>
          </w:p>
          <w:p w:rsidR="004277A5" w:rsidRPr="00D85E6B" w:rsidRDefault="004277A5" w:rsidP="00FD2A5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(15.50-16.10)</w:t>
            </w:r>
          </w:p>
          <w:p w:rsidR="00FD2A56" w:rsidRPr="00D85E6B" w:rsidRDefault="00FD2A56" w:rsidP="00FD2A5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Осет</w:t>
            </w:r>
            <w:proofErr w:type="gramStart"/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  <w:p w:rsidR="00FD2A56" w:rsidRPr="00D85E6B" w:rsidRDefault="00FD2A56" w:rsidP="00FD2A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4277A5" w:rsidRPr="00D85E6B">
              <w:rPr>
                <w:rFonts w:ascii="Times New Roman" w:hAnsi="Times New Roman" w:cs="Times New Roman"/>
                <w:sz w:val="28"/>
                <w:szCs w:val="28"/>
              </w:rPr>
              <w:t>+2 (16.15-16.35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D2A56" w:rsidRPr="00D85E6B" w:rsidRDefault="00FD2A56" w:rsidP="00FD2A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E6B" w:rsidRPr="00D85E6B" w:rsidTr="00A17622">
        <w:trPr>
          <w:cantSplit/>
          <w:trHeight w:val="1134"/>
        </w:trPr>
        <w:tc>
          <w:tcPr>
            <w:tcW w:w="1101" w:type="dxa"/>
            <w:textDirection w:val="btLr"/>
          </w:tcPr>
          <w:p w:rsidR="00A17622" w:rsidRPr="00D85E6B" w:rsidRDefault="00A17622" w:rsidP="00A1762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3118" w:type="dxa"/>
          </w:tcPr>
          <w:p w:rsidR="00A17622" w:rsidRPr="00D85E6B" w:rsidRDefault="00A17622" w:rsidP="00A1762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Утро радостных встреч</w:t>
            </w:r>
          </w:p>
          <w:p w:rsidR="00FD2A56" w:rsidRPr="00D85E6B" w:rsidRDefault="00FD2A56" w:rsidP="00FD2A5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Осет</w:t>
            </w:r>
            <w:proofErr w:type="gramStart"/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  <w:p w:rsidR="00FD2A56" w:rsidRPr="00D85E6B" w:rsidRDefault="00FD2A56" w:rsidP="00FD2A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 xml:space="preserve"> 1 (10.40-11.05)</w:t>
            </w:r>
          </w:p>
          <w:p w:rsidR="00FD2A56" w:rsidRPr="00D85E6B" w:rsidRDefault="00F60719" w:rsidP="00FD2A5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FD2A56" w:rsidRPr="00D85E6B" w:rsidRDefault="00FD2A56" w:rsidP="00FD2A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2 (11.10-10.35)</w:t>
            </w:r>
          </w:p>
          <w:p w:rsidR="001F2085" w:rsidRPr="00D85E6B" w:rsidRDefault="001F2085" w:rsidP="00FD2A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Физо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 xml:space="preserve"> 1+2 (11.40-12.05)</w:t>
            </w:r>
          </w:p>
          <w:p w:rsidR="00FD2A56" w:rsidRPr="00D85E6B" w:rsidRDefault="00FD2A56" w:rsidP="00FD2A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A56" w:rsidRPr="00D85E6B" w:rsidRDefault="00FD2A56" w:rsidP="00A1762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A56" w:rsidRPr="00D85E6B" w:rsidRDefault="00FD2A56" w:rsidP="00A1762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:rsidR="001F2085" w:rsidRPr="00D85E6B" w:rsidRDefault="001F2085" w:rsidP="001F208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Познаю мир </w:t>
            </w:r>
          </w:p>
          <w:p w:rsidR="001F2085" w:rsidRPr="00D85E6B" w:rsidRDefault="001F2085" w:rsidP="001F20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(9.20-9.45)</w:t>
            </w:r>
          </w:p>
          <w:p w:rsidR="001F2085" w:rsidRPr="00D85E6B" w:rsidRDefault="001F2085" w:rsidP="001F208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Психология </w:t>
            </w:r>
          </w:p>
          <w:p w:rsidR="001F2085" w:rsidRPr="00D85E6B" w:rsidRDefault="001F2085" w:rsidP="001F20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2 (9.55-10.15)</w:t>
            </w:r>
          </w:p>
          <w:p w:rsidR="001F2085" w:rsidRPr="00D85E6B" w:rsidRDefault="001F2085" w:rsidP="001F20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 xml:space="preserve"> 1 (10.20-10.45)</w:t>
            </w:r>
          </w:p>
          <w:p w:rsidR="001F2085" w:rsidRPr="00D85E6B" w:rsidRDefault="001F2085" w:rsidP="001F20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1F2085" w:rsidRPr="00D85E6B" w:rsidRDefault="00E17462" w:rsidP="001F20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Осет</w:t>
            </w:r>
            <w:proofErr w:type="gramStart"/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анцы 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(15.30-15.55)</w:t>
            </w:r>
          </w:p>
          <w:p w:rsidR="00A17622" w:rsidRPr="00D85E6B" w:rsidRDefault="00A17622" w:rsidP="00A176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17622" w:rsidRPr="00D85E6B" w:rsidRDefault="001F2085" w:rsidP="001F20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 xml:space="preserve">  1 (9.20-9.45)</w:t>
            </w:r>
          </w:p>
          <w:p w:rsidR="001F2085" w:rsidRPr="00D85E6B" w:rsidRDefault="001F2085" w:rsidP="001F208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Осет</w:t>
            </w:r>
            <w:proofErr w:type="gramStart"/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  <w:p w:rsidR="001F2085" w:rsidRPr="00D85E6B" w:rsidRDefault="001F2085" w:rsidP="001F20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2 (9.55-10.15)</w:t>
            </w:r>
          </w:p>
          <w:p w:rsidR="00654FDB" w:rsidRPr="00D85E6B" w:rsidRDefault="00654FDB" w:rsidP="00654FD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  <w:r w:rsidR="00F60719"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0719" w:rsidRPr="00D85E6B">
              <w:rPr>
                <w:rFonts w:ascii="Times New Roman" w:hAnsi="Times New Roman" w:cs="Times New Roman"/>
                <w:sz w:val="28"/>
                <w:szCs w:val="28"/>
              </w:rPr>
              <w:t>1(10.40-11.05</w:t>
            </w:r>
            <w:proofErr w:type="gramEnd"/>
          </w:p>
          <w:p w:rsidR="001F2085" w:rsidRPr="00D85E6B" w:rsidRDefault="00F60719" w:rsidP="001F208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F60719" w:rsidRPr="00D85E6B" w:rsidRDefault="00F60719" w:rsidP="001F20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2 (11.10-11.35)</w:t>
            </w:r>
          </w:p>
        </w:tc>
        <w:tc>
          <w:tcPr>
            <w:tcW w:w="2465" w:type="dxa"/>
          </w:tcPr>
          <w:p w:rsidR="00A17622" w:rsidRPr="00D85E6B" w:rsidRDefault="00F60719" w:rsidP="00F607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F60719" w:rsidRPr="00D85E6B" w:rsidRDefault="00F60719" w:rsidP="00F607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1 (10.50-11.15)</w:t>
            </w:r>
          </w:p>
          <w:p w:rsidR="00F60719" w:rsidRPr="00D85E6B" w:rsidRDefault="00F60719" w:rsidP="00F607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719" w:rsidRPr="00D85E6B" w:rsidRDefault="00F60719" w:rsidP="00F607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2 (11.25-11.50)</w:t>
            </w:r>
          </w:p>
          <w:p w:rsidR="00F60719" w:rsidRPr="00D85E6B" w:rsidRDefault="00F60719" w:rsidP="00F607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Ознак с худ лит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719" w:rsidRPr="00D85E6B" w:rsidRDefault="00F60719" w:rsidP="00F607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1 (15.30-15.55)</w:t>
            </w:r>
          </w:p>
          <w:p w:rsidR="00F60719" w:rsidRPr="00D85E6B" w:rsidRDefault="00F60719" w:rsidP="00F607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F60719" w:rsidRPr="00D85E6B" w:rsidRDefault="00F60719" w:rsidP="00F607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 xml:space="preserve"> 2 (16.05-16.30)</w:t>
            </w:r>
          </w:p>
        </w:tc>
        <w:tc>
          <w:tcPr>
            <w:tcW w:w="2465" w:type="dxa"/>
          </w:tcPr>
          <w:p w:rsidR="00F60719" w:rsidRPr="00D85E6B" w:rsidRDefault="00F60719" w:rsidP="00F607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ОБЖ 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(9.20-9.45)</w:t>
            </w:r>
          </w:p>
          <w:p w:rsidR="00F60719" w:rsidRPr="00D85E6B" w:rsidRDefault="00F60719" w:rsidP="00F607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Физо 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2 (9.55-10.15)</w:t>
            </w:r>
          </w:p>
          <w:p w:rsidR="00F60719" w:rsidRPr="00D85E6B" w:rsidRDefault="00F60719" w:rsidP="00F607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F60719" w:rsidRPr="00D85E6B" w:rsidRDefault="00F60719" w:rsidP="00F607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1 (15.30-15.55)</w:t>
            </w:r>
          </w:p>
          <w:p w:rsidR="00F60719" w:rsidRPr="00D85E6B" w:rsidRDefault="00F60719" w:rsidP="00F607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A17622" w:rsidRPr="00D85E6B" w:rsidRDefault="00F60719" w:rsidP="00F607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 xml:space="preserve"> 2 (16.05-16.30)</w:t>
            </w:r>
          </w:p>
        </w:tc>
      </w:tr>
      <w:tr w:rsidR="00D85E6B" w:rsidRPr="00D85E6B" w:rsidTr="00A17622">
        <w:trPr>
          <w:cantSplit/>
          <w:trHeight w:val="1134"/>
        </w:trPr>
        <w:tc>
          <w:tcPr>
            <w:tcW w:w="1101" w:type="dxa"/>
            <w:textDirection w:val="btLr"/>
          </w:tcPr>
          <w:p w:rsidR="00A17622" w:rsidRPr="00D85E6B" w:rsidRDefault="00A17622" w:rsidP="00A1762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подгоовительная</w:t>
            </w:r>
          </w:p>
        </w:tc>
        <w:tc>
          <w:tcPr>
            <w:tcW w:w="3118" w:type="dxa"/>
          </w:tcPr>
          <w:p w:rsidR="00A17622" w:rsidRPr="00D85E6B" w:rsidRDefault="00A17622" w:rsidP="00A1762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Утро радостных встреч</w:t>
            </w:r>
          </w:p>
          <w:p w:rsidR="00E17462" w:rsidRPr="00D85E6B" w:rsidRDefault="00E17462" w:rsidP="00E174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Ознак с </w:t>
            </w:r>
            <w:proofErr w:type="gramStart"/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худ</w:t>
            </w:r>
            <w:proofErr w:type="gramEnd"/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 xml:space="preserve">  1 (10-10.30)</w:t>
            </w:r>
          </w:p>
          <w:p w:rsidR="00E17462" w:rsidRPr="00D85E6B" w:rsidRDefault="00E17462" w:rsidP="00E174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 xml:space="preserve"> 2(10.40-11.10)</w:t>
            </w:r>
          </w:p>
          <w:p w:rsidR="00E17462" w:rsidRPr="00D85E6B" w:rsidRDefault="00E17462" w:rsidP="00E174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Физо 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1+2 (12.10-12.40)</w:t>
            </w:r>
          </w:p>
          <w:p w:rsidR="00E17462" w:rsidRPr="00D85E6B" w:rsidRDefault="00E17462" w:rsidP="00E174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462" w:rsidRPr="0007148C" w:rsidRDefault="0007148C" w:rsidP="000714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 </w:t>
            </w:r>
            <w:r w:rsidRPr="0007148C">
              <w:rPr>
                <w:rFonts w:ascii="Times New Roman" w:hAnsi="Times New Roman" w:cs="Times New Roman"/>
                <w:sz w:val="28"/>
                <w:szCs w:val="28"/>
              </w:rPr>
              <w:t>1 (15.30-16)</w:t>
            </w:r>
          </w:p>
          <w:p w:rsidR="0007148C" w:rsidRPr="00D85E6B" w:rsidRDefault="0007148C" w:rsidP="0007148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  <w:r w:rsidRPr="0007148C">
              <w:rPr>
                <w:rFonts w:ascii="Times New Roman" w:hAnsi="Times New Roman" w:cs="Times New Roman"/>
                <w:sz w:val="28"/>
                <w:szCs w:val="28"/>
              </w:rPr>
              <w:t>2 (16.10-16.40)</w:t>
            </w:r>
          </w:p>
        </w:tc>
        <w:tc>
          <w:tcPr>
            <w:tcW w:w="3173" w:type="dxa"/>
          </w:tcPr>
          <w:p w:rsidR="00E17462" w:rsidRPr="00D85E6B" w:rsidRDefault="00E17462" w:rsidP="00E174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1 (10.05-10.35)</w:t>
            </w:r>
          </w:p>
          <w:p w:rsidR="00E17462" w:rsidRPr="00D85E6B" w:rsidRDefault="00E17462" w:rsidP="00E174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2 (10.45-11.15)</w:t>
            </w:r>
          </w:p>
          <w:p w:rsidR="00E17462" w:rsidRPr="00D85E6B" w:rsidRDefault="00E17462" w:rsidP="00E174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 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1(11.25-11.55)</w:t>
            </w:r>
          </w:p>
          <w:p w:rsidR="00E17462" w:rsidRPr="00D85E6B" w:rsidRDefault="00E17462" w:rsidP="00E174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 xml:space="preserve"> 2 (12.05-12.35)</w:t>
            </w:r>
          </w:p>
          <w:p w:rsidR="00793F69" w:rsidRPr="00D85E6B" w:rsidRDefault="00793F69" w:rsidP="00E1746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ОБЖ 1+2 (15.30-16)</w:t>
            </w:r>
          </w:p>
          <w:p w:rsidR="00A17622" w:rsidRPr="00D85E6B" w:rsidRDefault="00A17622" w:rsidP="00A1762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93F69" w:rsidRPr="00D85E6B" w:rsidRDefault="00793F69" w:rsidP="00793F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Экология </w:t>
            </w:r>
          </w:p>
          <w:p w:rsidR="00793F69" w:rsidRPr="00D85E6B" w:rsidRDefault="00793F69" w:rsidP="00793F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1(9.20-9.50)</w:t>
            </w:r>
          </w:p>
          <w:p w:rsidR="00793F69" w:rsidRPr="00D85E6B" w:rsidRDefault="00793F69" w:rsidP="00793F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793F69" w:rsidRPr="00D85E6B" w:rsidRDefault="00793F69" w:rsidP="00793F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 xml:space="preserve"> 2(10-10.30)</w:t>
            </w:r>
          </w:p>
          <w:p w:rsidR="00A17622" w:rsidRPr="00D85E6B" w:rsidRDefault="00793F69" w:rsidP="00793F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 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1(10.35-11.05)</w:t>
            </w:r>
          </w:p>
          <w:p w:rsidR="00793F69" w:rsidRPr="00D85E6B" w:rsidRDefault="00793F69" w:rsidP="00793F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Осет</w:t>
            </w:r>
            <w:proofErr w:type="gramStart"/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зык 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2(11.10-11.40)</w:t>
            </w:r>
          </w:p>
          <w:p w:rsidR="00793F69" w:rsidRPr="00D85E6B" w:rsidRDefault="00793F69" w:rsidP="00793F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 xml:space="preserve"> 1(15.30-16)</w:t>
            </w:r>
          </w:p>
          <w:p w:rsidR="00793F69" w:rsidRPr="00D85E6B" w:rsidRDefault="00793F69" w:rsidP="00793F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2(16.10-16.40)</w:t>
            </w:r>
          </w:p>
        </w:tc>
        <w:tc>
          <w:tcPr>
            <w:tcW w:w="2465" w:type="dxa"/>
          </w:tcPr>
          <w:p w:rsidR="00A17622" w:rsidRPr="00D85E6B" w:rsidRDefault="00793F69" w:rsidP="00793F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Познаю мир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 xml:space="preserve"> 1(10.50-11.20)</w:t>
            </w:r>
          </w:p>
          <w:p w:rsidR="00793F69" w:rsidRPr="00D85E6B" w:rsidRDefault="00793F69" w:rsidP="00793F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Осет язык</w:t>
            </w:r>
          </w:p>
          <w:p w:rsidR="00793F69" w:rsidRPr="00D85E6B" w:rsidRDefault="00793F69" w:rsidP="00793F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2 (11.30-12)</w:t>
            </w:r>
          </w:p>
          <w:p w:rsidR="00793F69" w:rsidRPr="00D85E6B" w:rsidRDefault="00793F69" w:rsidP="00793F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Осет танцы</w:t>
            </w:r>
          </w:p>
          <w:p w:rsidR="00793F69" w:rsidRPr="00D85E6B" w:rsidRDefault="00793F69" w:rsidP="00793F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(16-16.30)</w:t>
            </w:r>
          </w:p>
        </w:tc>
        <w:tc>
          <w:tcPr>
            <w:tcW w:w="2465" w:type="dxa"/>
          </w:tcPr>
          <w:p w:rsidR="00A17622" w:rsidRPr="00D85E6B" w:rsidRDefault="00793F69" w:rsidP="00793F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793F69" w:rsidRPr="00D85E6B" w:rsidRDefault="00793F69" w:rsidP="00793F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1(9.20-9.50)</w:t>
            </w:r>
          </w:p>
          <w:p w:rsidR="00793F69" w:rsidRPr="00D85E6B" w:rsidRDefault="00793F69" w:rsidP="00793F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793F69" w:rsidRPr="00D85E6B" w:rsidRDefault="00793F69" w:rsidP="00793F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 xml:space="preserve"> 2(10-10.30)</w:t>
            </w:r>
          </w:p>
          <w:p w:rsidR="00B03D31" w:rsidRPr="00D85E6B" w:rsidRDefault="00B03D31" w:rsidP="00793F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Физо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 xml:space="preserve"> 1+2</w:t>
            </w:r>
          </w:p>
          <w:p w:rsidR="00B03D31" w:rsidRPr="00D85E6B" w:rsidRDefault="00B03D31" w:rsidP="00793F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(12.05-12.45)</w:t>
            </w:r>
          </w:p>
          <w:p w:rsidR="00793F69" w:rsidRPr="00D85E6B" w:rsidRDefault="00793F69" w:rsidP="00793F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</w:t>
            </w:r>
          </w:p>
          <w:p w:rsidR="00793F69" w:rsidRPr="00D85E6B" w:rsidRDefault="00793F69" w:rsidP="00793F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1(15.30-16)</w:t>
            </w:r>
          </w:p>
          <w:p w:rsidR="00793F69" w:rsidRPr="00D85E6B" w:rsidRDefault="00793F69" w:rsidP="00793F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грамоте</w:t>
            </w:r>
          </w:p>
          <w:p w:rsidR="00793F69" w:rsidRPr="00D85E6B" w:rsidRDefault="00793F69" w:rsidP="00793F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2(16.10-16.40)</w:t>
            </w:r>
          </w:p>
          <w:p w:rsidR="00B03D31" w:rsidRPr="00D85E6B" w:rsidRDefault="00B03D31" w:rsidP="00793F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E6B" w:rsidRPr="00D85E6B" w:rsidTr="00A17622">
        <w:trPr>
          <w:cantSplit/>
          <w:trHeight w:val="1134"/>
        </w:trPr>
        <w:tc>
          <w:tcPr>
            <w:tcW w:w="1101" w:type="dxa"/>
            <w:textDirection w:val="btLr"/>
          </w:tcPr>
          <w:p w:rsidR="00A17622" w:rsidRPr="00D85E6B" w:rsidRDefault="00A17622" w:rsidP="00A1762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2 подготовительная</w:t>
            </w:r>
          </w:p>
        </w:tc>
        <w:tc>
          <w:tcPr>
            <w:tcW w:w="3118" w:type="dxa"/>
          </w:tcPr>
          <w:p w:rsidR="00A17622" w:rsidRPr="00D85E6B" w:rsidRDefault="00A17622" w:rsidP="00A1762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Утро радостных встреч</w:t>
            </w:r>
          </w:p>
          <w:p w:rsidR="00B03D31" w:rsidRPr="00D85E6B" w:rsidRDefault="00B03D31" w:rsidP="00B03D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Ознак с </w:t>
            </w:r>
            <w:proofErr w:type="gramStart"/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худ</w:t>
            </w:r>
            <w:proofErr w:type="gramEnd"/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11D7" w:rsidRPr="00D85E6B">
              <w:rPr>
                <w:rFonts w:ascii="Times New Roman" w:hAnsi="Times New Roman" w:cs="Times New Roman"/>
                <w:sz w:val="28"/>
                <w:szCs w:val="28"/>
              </w:rPr>
              <w:t>1+2</w:t>
            </w:r>
          </w:p>
          <w:p w:rsidR="009111D7" w:rsidRPr="00D85E6B" w:rsidRDefault="009111D7" w:rsidP="00B03D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10-10.30)</w:t>
            </w:r>
          </w:p>
          <w:p w:rsidR="009111D7" w:rsidRPr="00D85E6B" w:rsidRDefault="009111D7" w:rsidP="00B03D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Физо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 xml:space="preserve"> 1+2 (12.10-12.40)</w:t>
            </w:r>
          </w:p>
          <w:p w:rsidR="00B03D31" w:rsidRPr="00D85E6B" w:rsidRDefault="00B03D31" w:rsidP="00B03D3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ОБЖ 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1+2(15.30-16)</w:t>
            </w:r>
          </w:p>
          <w:p w:rsidR="00B03D31" w:rsidRPr="00D85E6B" w:rsidRDefault="00B03D31" w:rsidP="00A1762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:rsidR="00BB7F1E" w:rsidRPr="00D85E6B" w:rsidRDefault="00BB7F1E" w:rsidP="009111D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 1(9.20-9.50)</w:t>
            </w:r>
          </w:p>
          <w:p w:rsidR="00BB7F1E" w:rsidRPr="00D85E6B" w:rsidRDefault="00BB7F1E" w:rsidP="009111D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2 (9.55-10.25)</w:t>
            </w:r>
          </w:p>
          <w:p w:rsidR="00A17622" w:rsidRPr="00D85E6B" w:rsidRDefault="009111D7" w:rsidP="009111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  <w:r w:rsidR="00BB7F1E" w:rsidRPr="00D85E6B">
              <w:rPr>
                <w:rFonts w:ascii="Times New Roman" w:hAnsi="Times New Roman" w:cs="Times New Roman"/>
                <w:sz w:val="28"/>
                <w:szCs w:val="28"/>
              </w:rPr>
              <w:t>1 (10.30-11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11D7" w:rsidRPr="00D85E6B" w:rsidRDefault="00BB7F1E" w:rsidP="009111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 xml:space="preserve"> 2(11</w:t>
            </w:r>
            <w:r w:rsidR="009111D7" w:rsidRPr="00D85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10-11.4</w:t>
            </w:r>
            <w:r w:rsidR="009111D7" w:rsidRPr="00D85E6B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  <w:p w:rsidR="009111D7" w:rsidRPr="00D85E6B" w:rsidRDefault="009111D7" w:rsidP="009111D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 1+2</w:t>
            </w:r>
          </w:p>
          <w:p w:rsidR="009111D7" w:rsidRPr="00D85E6B" w:rsidRDefault="009111D7" w:rsidP="009111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(15.30-16)</w:t>
            </w:r>
          </w:p>
          <w:p w:rsidR="009111D7" w:rsidRPr="00D85E6B" w:rsidRDefault="009111D7" w:rsidP="009111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Осет танцы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 xml:space="preserve"> (16.05-16.30)</w:t>
            </w:r>
          </w:p>
        </w:tc>
        <w:tc>
          <w:tcPr>
            <w:tcW w:w="2464" w:type="dxa"/>
          </w:tcPr>
          <w:p w:rsidR="00A17622" w:rsidRPr="00D85E6B" w:rsidRDefault="009111D7" w:rsidP="009111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proofErr w:type="gramStart"/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(9.20-9.50)</w:t>
            </w:r>
          </w:p>
          <w:p w:rsidR="009111D7" w:rsidRPr="00D85E6B" w:rsidRDefault="009111D7" w:rsidP="009111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Осет язык 2 (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10-10.30)</w:t>
            </w:r>
          </w:p>
          <w:p w:rsidR="009111D7" w:rsidRPr="00D85E6B" w:rsidRDefault="009111D7" w:rsidP="009111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1+2 (11.45-12.15)</w:t>
            </w:r>
          </w:p>
          <w:p w:rsidR="00BB7F1E" w:rsidRPr="00D85E6B" w:rsidRDefault="00BB7F1E" w:rsidP="009111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 xml:space="preserve"> 1(15.30-16)</w:t>
            </w:r>
          </w:p>
          <w:p w:rsidR="00BB7F1E" w:rsidRPr="00D85E6B" w:rsidRDefault="00BB7F1E" w:rsidP="009111D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 xml:space="preserve"> 2 (16.10-16.40)</w:t>
            </w:r>
          </w:p>
          <w:p w:rsidR="009111D7" w:rsidRPr="00D85E6B" w:rsidRDefault="009111D7" w:rsidP="009111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17622" w:rsidRPr="00D85E6B" w:rsidRDefault="00D85E6B" w:rsidP="00D85E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1(10.20-10.50)</w:t>
            </w:r>
          </w:p>
          <w:p w:rsidR="00D85E6B" w:rsidRPr="00D85E6B" w:rsidRDefault="00D85E6B" w:rsidP="00D85E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 xml:space="preserve"> 2(11-11.30)</w:t>
            </w:r>
          </w:p>
          <w:p w:rsidR="00D85E6B" w:rsidRPr="00D85E6B" w:rsidRDefault="00D85E6B" w:rsidP="00D85E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Осет</w:t>
            </w:r>
            <w:proofErr w:type="gramStart"/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 xml:space="preserve"> 1 (15.30-16)</w:t>
            </w:r>
          </w:p>
          <w:p w:rsidR="00D85E6B" w:rsidRPr="00D85E6B" w:rsidRDefault="00D85E6B" w:rsidP="00D85E6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грамоте 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2(16.10-16.40)</w:t>
            </w:r>
          </w:p>
        </w:tc>
        <w:tc>
          <w:tcPr>
            <w:tcW w:w="2465" w:type="dxa"/>
          </w:tcPr>
          <w:p w:rsidR="00A17622" w:rsidRPr="00D85E6B" w:rsidRDefault="004277A5" w:rsidP="004277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Познаю мир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 xml:space="preserve">  1(9.20-9.50)</w:t>
            </w:r>
          </w:p>
          <w:p w:rsidR="004277A5" w:rsidRPr="00D85E6B" w:rsidRDefault="004277A5" w:rsidP="004277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D85E6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10-10.30)</w:t>
            </w:r>
          </w:p>
          <w:p w:rsidR="004277A5" w:rsidRPr="00D85E6B" w:rsidRDefault="004277A5" w:rsidP="004277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 xml:space="preserve"> 1+2(15.30-16)</w:t>
            </w:r>
          </w:p>
          <w:p w:rsidR="004277A5" w:rsidRPr="00D85E6B" w:rsidRDefault="004277A5" w:rsidP="004277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5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Физо </w:t>
            </w:r>
            <w:r w:rsidRPr="00D85E6B">
              <w:rPr>
                <w:rFonts w:ascii="Times New Roman" w:hAnsi="Times New Roman" w:cs="Times New Roman"/>
                <w:sz w:val="28"/>
                <w:szCs w:val="28"/>
              </w:rPr>
              <w:t>1+2 (16.15-16.45)</w:t>
            </w:r>
          </w:p>
        </w:tc>
      </w:tr>
    </w:tbl>
    <w:p w:rsidR="00A17622" w:rsidRPr="00D85E6B" w:rsidRDefault="00A17622" w:rsidP="00A1762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F1FFB" w:rsidRPr="00D85E6B" w:rsidRDefault="00FF1FFB" w:rsidP="00A17622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FF1FFB" w:rsidRPr="00D85E6B" w:rsidSect="00A176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7622"/>
    <w:rsid w:val="0007148C"/>
    <w:rsid w:val="001F2085"/>
    <w:rsid w:val="003553F0"/>
    <w:rsid w:val="004277A5"/>
    <w:rsid w:val="00654FDB"/>
    <w:rsid w:val="00793F69"/>
    <w:rsid w:val="00834525"/>
    <w:rsid w:val="009111D7"/>
    <w:rsid w:val="00A17622"/>
    <w:rsid w:val="00B03D31"/>
    <w:rsid w:val="00BB7F1E"/>
    <w:rsid w:val="00D85E6B"/>
    <w:rsid w:val="00E17462"/>
    <w:rsid w:val="00E34CFF"/>
    <w:rsid w:val="00F01179"/>
    <w:rsid w:val="00F60719"/>
    <w:rsid w:val="00FD2A56"/>
    <w:rsid w:val="00FF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7622"/>
    <w:rPr>
      <w:b/>
      <w:bCs/>
    </w:rPr>
  </w:style>
  <w:style w:type="paragraph" w:styleId="a5">
    <w:name w:val="No Spacing"/>
    <w:uiPriority w:val="1"/>
    <w:qFormat/>
    <w:rsid w:val="00A17622"/>
    <w:pPr>
      <w:spacing w:after="0" w:line="240" w:lineRule="auto"/>
    </w:pPr>
  </w:style>
  <w:style w:type="table" w:styleId="a6">
    <w:name w:val="Table Grid"/>
    <w:basedOn w:val="a1"/>
    <w:uiPriority w:val="59"/>
    <w:rsid w:val="00A17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2017-09-04T10:09:00Z</cp:lastPrinted>
  <dcterms:created xsi:type="dcterms:W3CDTF">2017-09-04T07:18:00Z</dcterms:created>
  <dcterms:modified xsi:type="dcterms:W3CDTF">2017-09-04T11:14:00Z</dcterms:modified>
</cp:coreProperties>
</file>