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pacing w:val="10"/>
          <w:sz w:val="40"/>
          <w:szCs w:val="40"/>
          <w:bdr w:val="none" w:sz="0" w:space="0" w:color="auto" w:frame="1"/>
          <w:lang w:eastAsia="ru-RU"/>
        </w:rPr>
        <w:t>Консультация для педагогов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pacing w:val="10"/>
          <w:sz w:val="40"/>
          <w:szCs w:val="40"/>
          <w:lang w:eastAsia="ru-RU"/>
        </w:rPr>
        <w:t>«Как </w:t>
      </w:r>
      <w:r w:rsidRPr="006824B9">
        <w:rPr>
          <w:rFonts w:ascii="Times New Roman" w:eastAsia="Times New Roman" w:hAnsi="Times New Roman" w:cs="Times New Roman"/>
          <w:b/>
          <w:bCs/>
          <w:color w:val="FF0000"/>
          <w:spacing w:val="10"/>
          <w:sz w:val="40"/>
          <w:szCs w:val="40"/>
          <w:bdr w:val="none" w:sz="0" w:space="0" w:color="auto" w:frame="1"/>
          <w:lang w:eastAsia="ru-RU"/>
        </w:rPr>
        <w:t xml:space="preserve">общаться с родителями в мессенджерах и 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color w:val="FF0000"/>
          <w:spacing w:val="10"/>
          <w:sz w:val="40"/>
          <w:szCs w:val="40"/>
          <w:bdr w:val="none" w:sz="0" w:space="0" w:color="auto" w:frame="1"/>
          <w:lang w:eastAsia="ru-RU"/>
        </w:rPr>
        <w:t>соцсетях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color w:val="FF0000"/>
          <w:spacing w:val="10"/>
          <w:sz w:val="40"/>
          <w:szCs w:val="40"/>
          <w:bdr w:val="none" w:sz="0" w:space="0" w:color="auto" w:frame="1"/>
          <w:lang w:eastAsia="ru-RU"/>
        </w:rPr>
        <w:t>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Старший воспитатель МКДОУ д/с №1 «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Гапбоева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Ж.А.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Calibri" w:eastAsia="Times New Roman" w:hAnsi="Calibri" w:cs="Times New Roman"/>
          <w:b/>
          <w:bCs/>
          <w:lang w:eastAsia="ru-RU"/>
        </w:rPr>
        <w:t xml:space="preserve">     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очень популярны социальные сети и мессенджеры, в том числе их активно используют и в нашем учреждении для обсуждения различных вопросов с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очень удобно и быстро. Но на самом деле, общение с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чате мессенджеров и 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соцсетей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такое безобидное, как кажется на первый взгляд. Существуют определённые правила, по которым должна строиться правильная и безопасная переписка. Прежде чем запустить подобный формат общения, важно предупредить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 о правилах общения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поможет в будущем избежать конфликтные и другие неприятные ситуации.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правил бесконфликтного общения с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родителями в мессенджерах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Рекомендации психолога, как правильно вести себя в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родительских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чатах помогут выстроить бесконфликтное общение с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правил общения в чатах.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Выстроить общения с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родителями 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 помощью мессенджера можно двумя способами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организовать чат, то есть включить в него сразу много участников,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общаться с каждым родителем обособленно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 любом случае необходимо соблюдать правила общения в чатах.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Правило 1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Пишите только по делу. При обсуждении важных вопросов в общих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родительских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чатах отслеживайте сообщения не по теме. Мягко, но настойчиво возвращайте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 изначальной теме разговора. Чтобы удобно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было фиксировать сообщения по одному вопросу, в теме сообщение обозначьте его суть.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lastRenderedPageBreak/>
        <w:t>Правило 2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Следите за орфографией и пунктуацией. Не пишите предложения заглавными буквами. Предложения, которые состоят только из заглавных букв, человек воспринимает как повышение голоса. Составляйте письмо кратко и емко, чтобы его было удобно прочитать.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Правило3.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Предотвращайте конфликты. Держите нейтралитет,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общайтесь одинаково со всеми родителями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назревает конфликт, призывайте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смешивать личное и деловое общение в чате. При необходимости приглашайте на личную беседу.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Правило4</w:t>
      </w: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Будьте вежливы. Обязательно поприветствуйте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когда отвечаете, обращайтесь лично к автору письма. Также нужно 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раставить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смысловые и эмоциональные акценты, придерживайтесь уважительного тона общения.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Правило5.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Определите временные рамки общения. Установите четкие границы времени для общения в мессенджерах. Не нужно мгновенно реагировать на сообщения, расставляйте приоритеты и следите за допустимым временем общения.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Комментарии юриста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придерживаются правил общения в чатах, то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подать заявление в суд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Юридически общения в чатах несет больше рисков, чем живое. Это связано с тем, что информация в интернете фиксируется и остается уже после того, как вы ее передали; вы часто не знаете механизмов ее распространения. Ситуация усложняется тем, что в сети люди эмоционально стремятся именно к живому общению и не задумываются о последствиях сказанного. Рассмотрим последствия для детского сада.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оскорбление. Штраф 500 тыс. руб. Но оскорбление нужно доказывать. Для этого должны быть неоспоримые факты </w:t>
      </w:r>
      <w:proofErr w:type="spellStart"/>
      <w:proofErr w:type="gram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того,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</w:t>
      </w:r>
      <w:proofErr w:type="spellEnd"/>
      <w:proofErr w:type="gram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адресованное сообщение, письмо </w:t>
      </w:r>
      <w:r w:rsidRPr="006824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(записка)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форме было неприличным </w:t>
      </w:r>
      <w:r w:rsidRPr="006824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(аморальной, циничной, противоречащей нормам общечеловеческой морали)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Оскорблением могут быть не только нецензурные выражения;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лицо, которому было адресовано сообщение, оскорбилось;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текста сообщения явно следует указание на конкретного человека, его можно идентифицировать однозначно.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Обратиться можно с заявлением в прокуратуру или полицию. Также можно взыскать моральный вред через суд. В защиту несовершеннолетних это может сделать прокуратура.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разглашение персональных данных.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Административная, гражданско-правовая и уголовная ответственность. Передача через мессенджеры, 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соцсети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личной информации независимо от того, кто именно ее передает, сразу влечет за собой риски – нарушить закон №152-ФЗ </w:t>
      </w:r>
      <w:r w:rsidRPr="006824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 персональных данных»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часто просят прислать фотографии, видео с прошедших </w:t>
      </w:r>
      <w:proofErr w:type="gram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мероприятий,.</w:t>
      </w:r>
      <w:proofErr w:type="gram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Принципиально важно при обмене фото, видео – не публиковать их без согласия субъекта персональных данных. Закон допускает возможность для личных целей использовать персональные данные, </w:t>
      </w:r>
      <w:proofErr w:type="gram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 при</w:t>
      </w:r>
      <w:proofErr w:type="gram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этом  не  должны нарушаться  права  субъектов.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proofErr w:type="gram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ваших дошкольников  использовали  мессенджер  и  социальные сети для  продуктивного  взаимодействия  с  воспитателями  детского  сада, используйте  памятку. </w:t>
      </w:r>
      <w:proofErr w:type="gram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Повесьте  памятку</w:t>
      </w:r>
      <w:proofErr w:type="gram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на стенде.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Памятка для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Как </w:t>
      </w: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общаться в сети</w:t>
      </w: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.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Общайтесь так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хотите, чтобы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общались с вами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Соблюдайте правила этикета при общении в личной переписке.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Следите за временем, не пишите до 7 утра после 23 часов.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Не публикуйте персональные данные других людей без их согласия.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Не выдавайте себя за других людей.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Не отправляйте сообщение, если не готовы сказать его человеку в глаза.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Не пишите в чатах сообщения нецензурной лексикой, кличками людей.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Не делайте 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репост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информации, которую нельзя распространять.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Интеллектуальный районный конкурс «Клуб веселых и находчивых»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Приветствие</w:t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6824B9">
        <w:rPr>
          <w:rFonts w:ascii="Times New Roman" w:eastAsia="Times New Roman" w:hAnsi="Times New Roman" w:cs="Times New Roman"/>
          <w:sz w:val="23"/>
          <w:szCs w:val="23"/>
          <w:lang w:eastAsia="ru-RU"/>
        </w:rPr>
        <w:t>:</w:t>
      </w:r>
      <w:proofErr w:type="gramEnd"/>
      <w:r w:rsidRPr="006824B9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  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песню «Маленькая страна»  дети с воздушными шарами входят в зал танцуя, становятся полукругом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Сармат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  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команда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». Наш девиз: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Calibri" w:eastAsia="Times New Roman" w:hAnsi="Calibri" w:cs="Times New Roman"/>
          <w:b/>
          <w:bCs/>
          <w:lang w:eastAsia="ru-RU"/>
        </w:rPr>
        <w:t> 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вместе: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тем сильна "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ростом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что дружба детская </w:t>
      </w:r>
      <w:r w:rsidRPr="006824B9">
        <w:rPr>
          <w:rFonts w:ascii="Calibri" w:eastAsia="Times New Roman" w:hAnsi="Calibri" w:cs="Times New Roman"/>
          <w:lang w:eastAsia="ru-RU"/>
        </w:rPr>
        <w:br/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В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Дюймовочке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»крепка!</w:t>
      </w:r>
      <w:r w:rsidRPr="006824B9">
        <w:rPr>
          <w:rFonts w:ascii="Calibri" w:eastAsia="Times New Roman" w:hAnsi="Calibri" w:cs="Times New Roman"/>
          <w:lang w:eastAsia="ru-RU"/>
        </w:rPr>
        <w:br/>
      </w:r>
      <w:r w:rsidRPr="006824B9">
        <w:rPr>
          <w:rFonts w:ascii="Calibri" w:eastAsia="Times New Roman" w:hAnsi="Calibri" w:cs="Times New Roman"/>
          <w:lang w:eastAsia="ru-RU"/>
        </w:rPr>
        <w:br/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Сармат:  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 нас интересный праздник – конкурс смелых , веселых и находчивых.</w:t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 вместе: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сильней кипит борьба,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сильней соревнование.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Успех решает не судьба,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только наши знания!</w:t>
      </w: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Песня все </w:t>
      </w: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вместе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мотив песни «Солнечный круг»)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Встанем все в круг –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Дружба вокруг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Девочки все и мальчишки,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мы мыслить, будем мечтать.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Может, победа придет?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светлеет наш разум.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Помечтаем все разом,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не близко победа,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Победим все же мы.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(После песни дети выпускают свои шары)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Домашнее задание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Сармат: 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,что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встречаем,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Мы с зарядки начинаем!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 ,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малыши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Дружные ребятки!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Малыши, малыши,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Вышли на зарядку.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Зарядка :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 Делаем зарядку! »  Никитиной (имитация движений)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Арина: 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слышите?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Буль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Буль ,Буль!»- журчит водица,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Все ребята любят мыться: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Песня: </w:t>
      </w: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Умывальная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Никитиной (имитация движений)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Давид: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зарядкой занимались?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Давид: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водичкой умывались?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Давид:   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, мне кажется вы проголодались!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: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Песня: </w:t>
      </w: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Манная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каша» Никитиной.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Амира: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Вкусная каша была?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: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Амира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нужно сказать?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: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Амира: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здоровье!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  Растите большие!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    Кашку дружно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съели ,</w:t>
      </w:r>
      <w:proofErr w:type="gramEnd"/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    Заниматься захотели.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Альмина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На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музыкой всех приглашаем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Здесь мы танцуем, поём и играем.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Детский оркестр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Арина: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Наши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любят рисовать.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В этом им уменья не надо занимать.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Красоту картины надо понимать.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Красоту  картины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создавать.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  музыку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«Я рисую небо» дети танцуют имитируют рисование 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Давид:   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 самый любимый час.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Прогулка ожидает нас.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   </w:t>
      </w:r>
      <w:proofErr w:type="spellStart"/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гальковой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дорожке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дети  идут с 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речевкой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вместе</w:t>
      </w:r>
      <w:r w:rsidRPr="006824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 с пальчик, с дюйм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принцесса,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Принц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нищий, царь и шут,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Богатырь, лешак из леса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сказках рядышком живут.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 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Дюймовочку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читаем.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Сказку нам не знать нельзя: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Свою группу называем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Её именем, друзья!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Альмина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кто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погулял ,</w:t>
      </w:r>
      <w:proofErr w:type="gramEnd"/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Час обеденный настал.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музыку имитация обеда (танец с ложками)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Сармат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теперь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саду у нас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По распорядку тихий час.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     Под мелодию </w:t>
      </w: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колыбельной ,дети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 сворачиваются калачиком  вокруг воспитателя  , под голову используют  маленькие подушечки.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Альмина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некотором царстве в некотором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  жил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был царь</w:t>
      </w: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(мелодия в гостях у сказки)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Альмина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кто у нас проснулся?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Кто так сладко потянулся?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  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Потягушки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порастушки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От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носочков ,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макушки!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Все </w:t>
      </w: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 :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потянемся , потянемся,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Маленькими не останемся,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Мы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растём ,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растём, растём 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Выросли!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Мы построим дом большой,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Выглянем в окошко,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Нас погладит по щекам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Ласковое солнышко.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Скажет нам: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Растите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Только не шалите!» (дети подтягиваясь медленно встают и становятся в строй)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Сармат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добром садике - красота, уют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дорогой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Дюймовочке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деточки  живут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«Деточки» -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курносики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чудо-малыши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любят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  и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карандаши,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Книжечки-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расскрасочки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Добренькие сказочки,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и веселье,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Конфетки и печенье,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Танцы, песни, шутки-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Шустрые малютки.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хотят они скучать,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трудно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им  молчать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ними воспитатель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такой изобретатель.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все на свете знает,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мечтает  и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читает,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танцует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поёт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Жизнью детскою живёт.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придётся с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  грустить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к нам пожить!!!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вместе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Calibri" w:eastAsia="Times New Roman" w:hAnsi="Calibri" w:cs="Times New Roman"/>
          <w:lang w:eastAsia="ru-RU"/>
        </w:rPr>
        <w:t> 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Полюбили  мы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  сад,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,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нём порядок-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Соблюдают распорядок.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уходя и прощаясь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Пускай летят над нами дни и годы,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Шумят дожди, идут снега.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  в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Дюймовочке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 хорошая погода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,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завтра и всегда.(</w:t>
      </w: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песню Дорогою добра)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6824B9" w:rsidRPr="006824B9" w:rsidRDefault="006824B9" w:rsidP="006824B9">
      <w:pPr>
        <w:spacing w:before="100" w:beforeAutospacing="1" w:after="195" w:line="240" w:lineRule="auto"/>
        <w:ind w:left="6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af12.mail.ru/cgi-bin/readmsg?id=16376568600148322984;0;1;1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BA8AD3" id="Прямоугольник 5" o:spid="_x0000_s1026" alt="https://af12.mail.ru/cgi-bin/readmsg?id=16376568600148322984;0;1;1&amp;mode=attachment&amp;email=mamontov_dv@mail.ru&amp;ct=image%2fjpeg&amp;cn=image.jpe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WuDSRQAwAAeg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</w:p>
    <w:p w:rsidR="006824B9" w:rsidRPr="006824B9" w:rsidRDefault="006824B9" w:rsidP="006824B9">
      <w:pPr>
        <w:spacing w:before="100" w:beforeAutospacing="1"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691" cy="583964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B9" w:rsidRPr="006824B9" w:rsidRDefault="006824B9" w:rsidP="006824B9">
      <w:pPr>
        <w:spacing w:before="100" w:beforeAutospacing="1"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af12.mail.ru/cgi-bin/readmsg?id=16376568600148322984;0;1;2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C22E7D" id="Прямоугольник 4" o:spid="_x0000_s1026" alt="https://af12.mail.ru/cgi-bin/readmsg?id=16376568600148322984;0;1;2&amp;mode=attachment&amp;email=mamontov_dv@mail.ru&amp;ct=image%2fjpeg&amp;cn=image.jpe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YdQ2hQAwAAeg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</w:p>
    <w:p w:rsidR="006824B9" w:rsidRPr="006824B9" w:rsidRDefault="006824B9" w:rsidP="006824B9">
      <w:pPr>
        <w:spacing w:before="100" w:beforeAutospacing="1"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shd w:val="clear" w:color="auto" w:fill="FFFFFF"/>
          <w:lang w:eastAsia="ru-RU"/>
        </w:rPr>
        <w:t>Проект работы с родителями «Мы вместе»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Актуальность проекта</w:t>
      </w: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своей работе мы проводим различные формы вовлечения мам и пап в воспитание их собственных детей – собрания, консультации, информационные стенды, но откликается на них только малая часть родителей. Почему так происходит? Не хотят, потому что заняты своими проблемами? Не понимают значимости?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На наш взгляд, следует начинать со сближения души и разума людей,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сопричастных  жизни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ребенка. Что может служить основой для такого сближения? Только сам ребенок. Поэтому все чаще организовываем в ДОУ совместные выставки творческих работ детей и их родителей. Участие в конкурсах, а также различные экскурсии.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Согласно требованиям ФГОС ДО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 </w:t>
      </w: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Требования к условиям реализации основной образовательной программы дошкольного образования»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6824B9" w:rsidRPr="006824B9" w:rsidRDefault="006824B9" w:rsidP="006824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создать условия для участия родителей (законных представителей) в образовательной деятельности;</w:t>
      </w:r>
    </w:p>
    <w:p w:rsidR="006824B9" w:rsidRPr="006824B9" w:rsidRDefault="006824B9" w:rsidP="006824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обеспечить поддержку родителей (законных представителей) в воспитании детей, охране и укреплении их здоровья;</w:t>
      </w:r>
    </w:p>
    <w:p w:rsidR="006824B9" w:rsidRPr="006824B9" w:rsidRDefault="006824B9" w:rsidP="006824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наладить взаимодействие с родителями (законными представителями) 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Внедрение новых стандартов переводит работу с родителями в новое русло – русло взаимодействия, сотрудничества. Совместное творчество детей и родителей формирует хорошие доверительные отношения между ними, оказывает положительное влияние на развитие ребенка и приучает его сотрудничать. Творческий процесс стимулирует всестороннее развитие ребёнка. Совершенствуются его моторные навыки, формируется воображение, раскрывается творческий потенциал.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Помимо этого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совместная творческая деятельность – это интересное и увлекательное времяпровождение.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Цель проекта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повышение активности родителей через приобщение к участию в жизни детского сада и использование актуальных форм и методов взаимодействия с родителями в ДОУ.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Задачи проекта:</w:t>
      </w:r>
    </w:p>
    <w:p w:rsidR="006824B9" w:rsidRPr="006824B9" w:rsidRDefault="006824B9" w:rsidP="006824B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приобщать родителей к участию в жизни детского сада.</w:t>
      </w:r>
    </w:p>
    <w:p w:rsidR="006824B9" w:rsidRPr="006824B9" w:rsidRDefault="006824B9" w:rsidP="006824B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установить доверительные партнерские отношения с семьями воспитанников</w:t>
      </w:r>
    </w:p>
    <w:p w:rsidR="006824B9" w:rsidRPr="006824B9" w:rsidRDefault="006824B9" w:rsidP="006824B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создать творческую атмосферу взаимопонимания, общности интересов, эмоциональной поддержки через подготовку, организацию и проведение совместных мероприятий для всех участников проекта</w:t>
      </w:r>
    </w:p>
    <w:p w:rsidR="006824B9" w:rsidRPr="006824B9" w:rsidRDefault="006824B9" w:rsidP="006824B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социально-личностную сферу дошкольников, посредством совместной творческой деятельности детей и родителей.</w:t>
      </w:r>
    </w:p>
    <w:p w:rsidR="006824B9" w:rsidRPr="006824B9" w:rsidRDefault="006824B9" w:rsidP="006824B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объединить усилия для развития и воспитания детей</w:t>
      </w:r>
    </w:p>
    <w:p w:rsidR="006824B9" w:rsidRPr="006824B9" w:rsidRDefault="006824B9" w:rsidP="006824B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активизировать воспитательные возможности родителей</w:t>
      </w:r>
    </w:p>
    <w:p w:rsidR="006824B9" w:rsidRPr="006824B9" w:rsidRDefault="006824B9" w:rsidP="006824B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повысить педагогическую культуру родителей.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Участники проекта: педагоги ДОУ, воспитанники и их родители.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Сроки реализации проекта: 2020-2021 год (долгосрочный)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Предполагаемый результат:</w:t>
      </w:r>
    </w:p>
    <w:p w:rsidR="006824B9" w:rsidRPr="006824B9" w:rsidRDefault="006824B9" w:rsidP="006824B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положительной эмоциональной среды общения между детьми, родителями и педагогами;</w:t>
      </w:r>
    </w:p>
    <w:p w:rsidR="006824B9" w:rsidRPr="006824B9" w:rsidRDefault="006824B9" w:rsidP="006824B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креативных способностей детей и родителей в совместной творческой деятельности;</w:t>
      </w:r>
    </w:p>
    <w:p w:rsidR="006824B9" w:rsidRPr="006824B9" w:rsidRDefault="006824B9" w:rsidP="006824B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появление в семье общих интересов, увлечений, как для взрослых, так и для детей;</w:t>
      </w:r>
    </w:p>
    <w:p w:rsidR="006824B9" w:rsidRPr="006824B9" w:rsidRDefault="006824B9" w:rsidP="006824B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уровня педагогической компетентности родителей;</w:t>
      </w:r>
    </w:p>
    <w:p w:rsidR="006824B9" w:rsidRPr="006824B9" w:rsidRDefault="006824B9" w:rsidP="006824B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увеличение доли участия родителей в проведении совместных мероприятий.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Главное направление проекта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направлен на изменение взаимодействия детского сада и семьи: с одной стороны, ДОУ становится учреждением комплексной поддержки и содействия развития родительской компетентности, с другой стороны, сотрудничество между родителями и дошкольным учреждением рассматривается как обязательное условие обеспечения полноценного развития ребенка. В процессе реализации проекта происходит переход от понятия “работа с родителями” к понятию “взаимодействие”; идет поиск совместного языка контакта и взаимопонимания, признание сильных и слабых сторон друг друга.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Новизна проекта заключается в использовании новых подходов к организации взаимодействия с семьями воспитанников, позволяющих формировать позитивное отношение родителей к детскому саду, помогающие преодолевать родительское сопротивление и активизировать взаимоотношения родитель-ребенок.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Основные формы реализации проекта:</w:t>
      </w:r>
    </w:p>
    <w:p w:rsidR="006824B9" w:rsidRPr="006824B9" w:rsidRDefault="006824B9" w:rsidP="006824B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участие в акциях, выставках, подготовке к праздникам;</w:t>
      </w:r>
    </w:p>
    <w:p w:rsidR="006824B9" w:rsidRPr="006824B9" w:rsidRDefault="006824B9" w:rsidP="006824B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развлекательные, игровые досуги, спортивные мероприятия, дни здоровья;</w:t>
      </w:r>
    </w:p>
    <w:p w:rsidR="006824B9" w:rsidRPr="006824B9" w:rsidRDefault="006824B9" w:rsidP="006824B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совместные занятия родителей с детьми;</w:t>
      </w:r>
    </w:p>
    <w:p w:rsidR="006824B9" w:rsidRPr="006824B9" w:rsidRDefault="006824B9" w:rsidP="006824B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родительские собрания, круглые столы, дни открытых дверей; экскурсии</w:t>
      </w:r>
    </w:p>
    <w:p w:rsidR="006824B9" w:rsidRPr="006824B9" w:rsidRDefault="006824B9" w:rsidP="006824B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консультирование, беседы.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Этапы: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Первый этап — подготовительный (оформление стендов наглядной информации, работа с детьми, родителями и педагогами). На первом этапе были собраны документы с вновь поступивших детей и родителей, заключили с ними договора об указании образовательных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услуг..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Провели анализ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социального  статуса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семей  в  каждой  возрастной  группе.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Познакомились  с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родителями  вновь поступивших семей. Составлен план работы с родителями на 2020-21 уч. год.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Второй этап — организационно-практический (определение форм работы с родителями в группе, планирование этапов работы на год по взаимодействия с родителями, анализ, обработка материалов по проекту)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втором этапе были оформлены стенды для родителей, папки – передвижки по актуальным темам, проведены дистанционные родительские собрания по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мобильному  приложению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Вацап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были даны рекомендации в сайте детского сада каждым воспитателем для 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непосещающих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ДОУ  детей. Регулярно освещалась работа детского сада в мобильном приложении 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Инстаграмм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Проводились индивидуальные и групповые консультации на участках детского сада. Во взаимодействии с родителями провели конкурсы «Веселые нотки», «Огород мечты»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Праздники «Осень в гости к нам пришла» «Новый год» «День матери»,8 Марта, День Защитника Отечества. Онлайн Акции «Осенние краски», «День Матери», «8 Марта», «День Победы», «День Осетинского языка»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онлайн трансляция детских рисунков,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«День птиц» где родители изготовили скворечники,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Огромную физическую помощь родители оказали в замене окон.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Планируется провести с участием родителей итоговые занятия в каждой возрастной группе и выпускные утренники в двух подготовительных группах.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Третий этап — заключительный (подведение итогов, выводы) на конкурсе «Воспитатель года -2021 детского сада «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презентация.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bookmarkStart w:id="0" w:name="_GoBack"/>
      <w:bookmarkEnd w:id="0"/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6639" cy="295316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6824B9" w:rsidRPr="006824B9" w:rsidTr="006824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6824B9" w:rsidRPr="006824B9" w:rsidRDefault="006824B9" w:rsidP="006824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4B9"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0"/>
                <w:sz w:val="72"/>
                <w:szCs w:val="72"/>
                <w:lang w:eastAsia="ru-RU"/>
              </w:rPr>
              <w:t>Игра тренинг для педагогов</w:t>
            </w:r>
          </w:p>
          <w:p w:rsidR="006824B9" w:rsidRPr="006824B9" w:rsidRDefault="006824B9" w:rsidP="006824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4B9"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0"/>
                <w:sz w:val="72"/>
                <w:szCs w:val="72"/>
                <w:lang w:eastAsia="ru-RU"/>
              </w:rPr>
              <w:t>«Космическое путешествие»</w:t>
            </w:r>
          </w:p>
          <w:p w:rsidR="006824B9" w:rsidRPr="006824B9" w:rsidRDefault="006824B9" w:rsidP="006824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4B9"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0"/>
                <w:sz w:val="72"/>
                <w:szCs w:val="72"/>
                <w:lang w:eastAsia="ru-RU"/>
              </w:rPr>
              <w:t>с применением игровых технологий</w:t>
            </w:r>
          </w:p>
        </w:tc>
      </w:tr>
    </w:tbl>
    <w:p w:rsidR="006824B9" w:rsidRPr="006824B9" w:rsidRDefault="006824B9" w:rsidP="00682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Старший воспитатель МКДОУ д/с №1 «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Гапбоева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Ж.А.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6" name="Прямоугольник 16" descr="https://af12.mail.ru/cgi-bin/readmsg?id=16376568600148322984;0;1;3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42903" id="Прямоугольник 16" o:spid="_x0000_s1026" alt="https://af12.mail.ru/cgi-bin/readmsg?id=16376568600148322984;0;1;3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sb7MJQAwAAfAYAAA4AAAAAAAAAAAAAAAAALgIAAGRy&#10;cy9lMm9Eb2MueG1sUEsBAi0AFAAGAAgAAAAhAEyg6SzYAAAAAwEAAA8AAAAAAAAAAAAAAAAAqgUA&#10;AGRycy9kb3ducmV2LnhtbFBLBQYAAAAABAAEAPMAAACv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семинара-практикума: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Введение в игру.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стоят в общем кругу. Звучит «космическая» музыка.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воспитатель: Представьте, что наш коллектив - это целая Вселенная без начала и конца, огромная, бездонная. Но все во Вселенной имеет свое начало. Долго-долго, без сути и без назначения молекулы хаотично движутся в пространстве.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Представьте, что вы эти молекулы… Можете закрыть глаза, чтобы легче было представить. (</w:t>
      </w:r>
      <w:r w:rsidRPr="006824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Пауза.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Молекулы сталкиваются друг с другом, смотрят друг на друга, рассматривают, здороваются, улыбаются, приветствуют. Представьте себя в свободном полете…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Приветствие.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попробуем. Сейчас, мы с вами будем хаотично двигаться по комнате. Вам предлагаю поздороваться друг с другом определенным способом: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хлопок ведущего - игроки здороваются за руку;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хлопка - плечами;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хлопка - спинами.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3. 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Самопрезентация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молекул.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участнику предлагается вписать в 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бейджик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 имя, которым он хотел бы, чтобы его называли во время игры, а также подумать о тех личностных качествах, которые помогают ему налаживать контакт с другими и общаться.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сигналу старшего воспитателя каждый участник представляется и называет свои особенные качества.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Признаки психологического климата коллектива.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воспитатель: Ничто не бывает вечно, все меняется, и в итоге молекулы, похожие друг на друга, встречаются и образуют планеты. Как эти планеты будут сотрудничать друг с другом, зависит от психологического климата, который они создадут.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Психологический климат - это межличностные отношения, типичные для коллектива, они определяют его основное настроение. В одном климате планета может расцвести, в другом - зачахнуть.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одних условиях люди чувствуют себя некомфортно, стремятся покинуть коллектив, проводят в нем меньше времени, их личностный рост замедляется.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других - коллектив функционирует оптимально, его члены получают возможность максимально полно реализовать свой потенциал.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каждому из вас я предлагаю выбрать из волшебного мешочка карточку, на которой написан признак психологического климата в коллективе. Ваша задача - проанализировать написанное и определить, положительный или отрицательный это признак.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к заданию.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Признаки благоприятного психологического климата: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позитивное настроение в 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коллективе;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деловой настрой на работу;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 командный дух и единые цели у всего коллектива;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 готовность всегда помочь коллегам, подменить, если нужно;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 возникающие конфликтные ситуации объективно и оперативно разрешаются;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 поощряется инициатива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совместных мероприятий.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Признаки неблагоприятного психологического </w:t>
      </w:r>
      <w:proofErr w:type="gramStart"/>
      <w:r w:rsidRPr="006824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климата:</w:t>
      </w:r>
      <w:r w:rsidRPr="006824B9">
        <w:rPr>
          <w:rFonts w:ascii="Calibri" w:eastAsia="Times New Roman" w:hAnsi="Calibri" w:cs="Times New Roman"/>
          <w:lang w:eastAsia="ru-RU"/>
        </w:rPr>
        <w:br/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низкая производительность труда;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 нарушается трудовая дисциплина;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 работа не выполняется в установленные сроки;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 рабочее время тратится на занятия личными делами;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 высокая текучесть кадров;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 ошибки в работе, не четко выполняются профессиональные обязанности, распоряжения администрации.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 старшего воспитателя:</w:t>
      </w:r>
      <w:r w:rsidRPr="006824B9">
        <w:rPr>
          <w:rFonts w:ascii="Calibri" w:eastAsia="Times New Roman" w:hAnsi="Calibri" w:cs="Times New Roman"/>
          <w:b/>
          <w:bCs/>
          <w:lang w:eastAsia="ru-RU"/>
        </w:rPr>
        <w:t>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Климат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благоприятный, если в коллективе царит атмосфера доброжелательности, заботы о каждом, доверия и требовательности. Если члены коллектива готовы к работе, проявляют творчество и достигают высокого качества, работая без контроля и неся ответственность за дело. Если в коллективе каждый защищен, чувствует причастность ко всему происходящему и активно вступает в общение.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Название планеты. Работа в группах.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воспитатель: Продолжим работу дальше. На обратной стороне карточек изображены месяц или солнце. Разделитесь на две команды по этому признаку…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5" name="Прямоугольник 15" descr="https://af12.mail.ru/cgi-bin/readmsg?id=16376568600148322984;0;1;4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0D64F" id="Прямоугольник 15" o:spid="_x0000_s1026" alt="https://af12.mail.ru/cgi-bin/readmsg?id=16376568600148322984;0;1;4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r/B+qUQMAAHwGAAAOAAAAAAAAAAAAAAAAAC4CAABk&#10;cnMvZTJvRG9jLnhtbFBLAQItABQABgAIAAAAIQBMoOks2AAAAAMBAAAPAAAAAAAAAAAAAAAAAKsF&#10;AABkcnMvZG93bnJldi54bWxQSwUGAAAAAAQABADzAAAAsA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результате эволюции и соединения молекул у нас образовалось две планеты. Но планеты остаются неопознанными и им нужно дать название. Прошу вас совместно написать маленький рассказ про вашу планету, в котором необходимо отобразить: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название планеты;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2) кто на ней живет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главный житель;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бывают ли на вашей планете конфликты, ссоры;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с помощью каких методов, слов налаживается психологический климат на вашей планете.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завершении участники представляют свои планеты.</w:t>
      </w:r>
      <w:r w:rsidRPr="006824B9">
        <w:rPr>
          <w:rFonts w:ascii="Calibri" w:eastAsia="Times New Roman" w:hAnsi="Calibri" w:cs="Times New Roman"/>
          <w:lang w:eastAsia="ru-RU"/>
        </w:rPr>
        <w:t xml:space="preserve">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4" name="Прямоугольник 14" descr="https://af12.mail.ru/cgi-bin/readmsg?id=16376568600148322984;0;1;5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406F9" id="Прямоугольник 14" o:spid="_x0000_s1026" alt="https://af12.mail.ru/cgi-bin/readmsg?id=16376568600148322984;0;1;5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2gwV9UQMAAHwGAAAOAAAAAAAAAAAAAAAAAC4CAABk&#10;cnMvZTJvRG9jLnhtbFBLAQItABQABgAIAAAAIQBMoOks2AAAAAMBAAAPAAAAAAAAAAAAAAAAAKsF&#10;AABkcnMvZG93bnJldi54bWxQSwUGAAAAAAQABADzAAAAsA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Рисунок моей планеты.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теперь всем предлагается передать свое представление о планете через рисунок. На двух мольбертах прикреплены шаблоны планет. Участники по одному выходят, и пока играет музыка, рисуют по очереди.</w:t>
      </w:r>
      <w:r w:rsidRPr="006824B9">
        <w:rPr>
          <w:rFonts w:ascii="Calibri" w:eastAsia="Times New Roman" w:hAnsi="Calibri" w:cs="Times New Roman"/>
          <w:lang w:eastAsia="ru-RU"/>
        </w:rPr>
        <w:t xml:space="preserve"> </w:t>
      </w:r>
      <w:r w:rsidRPr="006824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af12.mail.ru/cgi-bin/readmsg?id=16376568600148322984;0;1;6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CF5442" id="Прямоугольник 3" o:spid="_x0000_s1026" alt="https://af12.mail.ru/cgi-bin/readmsg?id=16376568600148322984;0;1;6&amp;mode=attachment&amp;email=mamontov_dv@mail.ru&amp;ct=image%2fjpeg&amp;cn=image.jpe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HD5NDU8DAAB6BgAADgAAAAAAAAAAAAAAAAAuAgAAZHJz&#10;L2Uyb0RvYy54bWxQSwECLQAUAAYACAAAACEATKDpLNgAAAADAQAADwAAAAAAAAAAAAAAAACp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3" name="Прямоугольник 13" descr="https://af12.mail.ru/cgi-bin/readmsg?id=16376568600148322984;0;1;7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04AB6" id="Прямоугольник 13" o:spid="_x0000_s1026" alt="https://af12.mail.ru/cgi-bin/readmsg?id=16376568600148322984;0;1;7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kPbiBQAwAAfAYAAA4AAAAAAAAAAAAAAAAALgIAAGRy&#10;cy9lMm9Eb2MueG1sUEsBAi0AFAAGAAgAAAAhAEyg6SzYAAAAAwEAAA8AAAAAAAAAAAAAAAAAqgUA&#10;AGRycy9kb3ducmV2LnhtbFBLBQYAAAAABAAEAPMAAACv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Создание Галактики.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воспитатель:</w:t>
      </w:r>
      <w:r w:rsidRPr="006824B9">
        <w:rPr>
          <w:rFonts w:ascii="Calibri" w:eastAsia="Times New Roman" w:hAnsi="Calibri" w:cs="Times New Roman"/>
          <w:lang w:eastAsia="ru-RU"/>
        </w:rPr>
        <w:t>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 нас с вами есть две планеты, теперь мы можем создать целую Галактику. Предлагаю разместить их на синем фоне (</w:t>
      </w:r>
      <w:r w:rsidRPr="006824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планеты размещаются на третьем мольберте на выкрашенном в голубой цвет ватмане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У нас получилась наша Галактика, давайте назовем ее – Галактика Детский сад «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Но планетам не хватает света, тепла, взаимопонимания, а это грозит постоянными войнами, конфликтными столкновениями. Давайте не допустим такой ситуации и подарим свое тепло. (</w:t>
      </w:r>
      <w:r w:rsidRPr="006824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Включается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824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космическая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824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музыка.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Устройтесь удобнее, расслабьтесь и представьте ночное небо, на котором зажигаются звезды. На первый взгляд кажется, что все они одинаковые. Но вот проходит минута, две, и мы уже замечаем, что одна из звезд больше остальных, а какая-то светит ярче других. Отличаются они и по характеру света, который посылают на землю: он может быть и голубым, и розовым, и белым.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Продолжим вглядываться в ночное небо… Найдите на нем свою звезду. «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Приблизьте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ее к себе и рассмотрите: она больше других звезд, меньше или такая же?.. Какого цвета ваша звезда?.. Какой свет излучает — теплый или холодный?.. А теперь уменьшите свою звезду до размеров теннисного мячика. Положите ее на ладонь. Она чудесна, не правда ли? Пошлите ей свое тепло, нежность, шепните ей: «Ты прекрасна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!»…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 теперь отпустите ее обратно на небо, проследите ее путь, а когда она займет свое место на ночном небе, улыбнитесь ей, чтобы она знала: вы всегда рядом.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глаза, пока на Галактике детского сада «</w:t>
      </w:r>
      <w:proofErr w:type="spell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нет ни одной звезды. Но вы можете все исправить. В ней будет столько звезд, сколько вы захотите. Найдите среди всех звезд ту, которая больше всего вас привлекает, - свою звезду. Подпишите ее своим именем. Давайте заполним нашу Галактику звездами.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6824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Участникам предлагается выбрать из комплекта звезд понравившуюся и поместить ее на мольберте в любом месте.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6824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af12.mail.ru/cgi-bin/readmsg?id=16376568600148322984;0;1;8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584193" id="Прямоугольник 2" o:spid="_x0000_s1026" alt="https://af12.mail.ru/cgi-bin/readmsg?id=16376568600148322984;0;1;8&amp;mode=attachment&amp;email=mamontov_dv@mail.ru&amp;ct=image%2fjpeg&amp;cn=image.jpe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2wlRpQAwAAeg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воспитатель: Цвет звезды расскажет о вашем эмоциональном состоянии и восприятии окружающих людей.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Синий цвет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говорит о том, что вы видите себя или другого человека добросовестным, спокойным, но несколько холодным.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Красный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дружелюбным, общительным, энергичным, уверенным, но раздражительным.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Оранжевый 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гибким, добрым, отзывчивым, художественно одаренным, с хорошим настроением, но поверхностным, с неустойчивыми интересами и склонностью увлекаться.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Желтый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очень активным, открытым, общительным, веселым.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Фиолетовый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беспокойным, эмоционально напряженным, нуждающимся в душевном контакте.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Коричневый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зависимым, чувствительным, расслабленным.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Зеленый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уверенным, общительным, трудолюбивым, заботливым.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свою очередь, наша Галактика дарит вам личные звезды-талисманы. Если вдруг у вас возникнет неприятная ситуация, вы можете посмотреть на звезду, полюбоваться и все неприятности уйдут от вас стороной.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 создали целую Галактику, в которой живете, работаете, и выразили эмоциональное отношение к своему социальному окружению. По цветовому выбору видно, что у нас в коллективе царит доброжелательная, теплая и светлая атмосфера.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 Галактике нашего коллектива царит только положительный психологический климат, который поднимает настроение и «боевой дух», делает нас дружными и приветливыми, придает уверенности в работе, стимулирует к труду, помогает раскрыть профессиональный и творческий потенциал, повышает готовность брать на себя ответственность и решать сложные задачи, способствует созданию команды профессионалов.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Рефлексия «Свеча».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воспитатель: Ваши звезды оставили свое тепло, которое олицетворяет горящая свеча. Давайте передадим ее по кругу как символ тепла, света, взаимопонимания. Передавая ее своим коллегам, делимся пожеланиями.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 - это </w:t>
      </w:r>
      <w:proofErr w:type="gramStart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лучшее,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</w:t>
      </w:r>
      <w:proofErr w:type="gramEnd"/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у нас,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лучший из лучших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Общественный пласт.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Пожелаем же нам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Достижений и благ,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успехи, победы -</w:t>
      </w:r>
      <w:r w:rsidRPr="00682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Преследуют нас!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ДОКЛАД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Тема: Взаимодействие детского сада и семьи: проектная деятельность с участием родителей.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(Из опыта работы МКДОУ №1 «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г. Дигоры).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 старший воспитатель 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Гаппоева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Ж.А.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ролика   -  Проект «Дидактическая игрушка» в родительской гостиной во 2 младшей группе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Calibri" w:eastAsia="Times New Roman" w:hAnsi="Calibri" w:cs="Times New Roman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Calibri" w:eastAsia="Times New Roman" w:hAnsi="Calibri" w:cs="Times New Roman"/>
          <w:lang w:eastAsia="ru-RU"/>
        </w:rPr>
        <w:t xml:space="preserve">         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2" name="Прямоугольник 12" descr="https://af12.mail.ru/cgi-bin/readmsg?id=16376568600148322984;0;1;9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A1758" id="Прямоугольник 12" o:spid="_x0000_s1026" alt="https://af12.mail.ru/cgi-bin/readmsg?id=16376568600148322984;0;1;9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lfbTJUQMAAHwGAAAOAAAAAAAAAAAAAAAAAC4CAABk&#10;cnMvZTJvRG9jLnhtbFBLAQItABQABgAIAAAAIQBMoOks2AAAAAMBAAAPAAAAAAAAAAAAAAAAAKsF&#10;AABkcnMvZG93bnJldi54bWxQSwUGAAAAAAQABADzAAAAsA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f12.mail.ru/cgi-bin/readmsg?id=16376568600148322984;0;1;10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1E731B" id="Прямоугольник 1" o:spid="_x0000_s1026" alt="https://af12.mail.ru/cgi-bin/readmsg?id=16376568600148322984;0;1;10&amp;mode=attachment&amp;email=mamontov_dv@mail.ru&amp;ct=image%2fjpeg&amp;cn=image.jpe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K+HMdU8DAAB7BgAADgAAAAAAAAAAAAAAAAAuAgAAZHJz&#10;L2Uyb0RvYy54bWxQSwECLQAUAAYACAAAACEATKDpLNgAAAADAQAADwAAAAAAAAAAAAAAAACp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1" name="Прямоугольник 11" descr="https://af12.mail.ru/cgi-bin/readmsg?id=16376568600148322984;0;1;11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2F463" id="Прямоугольник 11" o:spid="_x0000_s1026" alt="https://af12.mail.ru/cgi-bin/readmsg?id=16376568600148322984;0;1;11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1q240UQMAAH0GAAAOAAAAAAAAAAAAAAAAAC4CAABk&#10;cnMvZTJvRG9jLnhtbFBLAQItABQABgAIAAAAIQBMoOks2AAAAAMBAAAPAAAAAAAAAAAAAAAAAKsF&#10;AABkcnMvZG93bnJldi54bWxQSwUGAAAAAAQABADzAAAAsA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Добрый день, уважаемые коллеги! Я старший воспитатель МКДОУ д/с №1 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г.Дигора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Дигорского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района РСО-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Алания.Я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хочу вам представить свой проект</w:t>
      </w:r>
      <w:r w:rsidRPr="006824B9">
        <w:rPr>
          <w:rFonts w:ascii="Calibri" w:eastAsia="Times New Roman" w:hAnsi="Calibri" w:cs="Times New Roman"/>
          <w:lang w:eastAsia="ru-RU"/>
        </w:rPr>
        <w:t xml:space="preserve"> 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«Взаимодействие детского сада и семьи через проектную 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проектную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деятельность.»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 проекта: 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 модели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взаимодействия ДОУ с 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семьями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воспитанников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через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организованную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практическую совместную деятельность, повышение уровня знаний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педагогов в этой области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Изучить интересы, мнения и запросы родителей.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Обеспечить пространство для сотрудничества, создать творческую атмосферу.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Активизировать и обогатить воспитательские умения родителей, создать атмосферу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взаимопонимания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общности интересов, эмоциональной 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взаимоподержки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Развить творческие способности детей и родителей.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Привлечь родителей к активному участию в деятельности дошкольного учреждения.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педагоги ДОУ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родители воспитанников, дети.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Срок реализации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октябрь 2016 - апрель 2017 г.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практико-ориентированный, долгосрочный, открытый, коллективный.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Ожидаемый результат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тесное сотрудничество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семьи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дошкольного учреждения, способствующее воспитанию разносторонне развитых, физически, психически и эмоционально здоровых детей, повышение уровня профессиональной компетентности 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педагогов по организации работы с семьей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рост рейтинга ДОУ.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Сегодня мы поднимаем одну из очень важных и актуальных тем нашей педагогической деятельности: проблему взаимодействия с семьями воспитанников.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Часто можно слышать от педагогов в отношении родителей, что они равнодушны, не интересуются решением проблем развития собственного ребёнка, куда-то торопятся, спешат. Но стоит перестать осуждать и постараться найти взаимопонимание, как многие проблемы исчезают, родители перестают быть пассивными, становятся не противниками, а союзниками педагогов. Одним из таких решений, на наш взгляд, может стать участие родителей в проектах, которые реализуются в детском саду.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Наш детский сад работает по </w:t>
      </w:r>
      <w:proofErr w:type="gram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  образовательной</w:t>
      </w:r>
      <w:proofErr w:type="gram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программе, разработанной в соответствии с ФГОС дошкольного образования и с учетом авторской образовательной программы «Радуга» под редакцией </w:t>
      </w:r>
      <w:proofErr w:type="spell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Т.Н.Дороновой</w:t>
      </w:r>
      <w:proofErr w:type="spell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реализация которой предполагает активный диалог не только с детьми, но и с родителями. Её авторы предлагают от обмена информацией и пропаганды </w:t>
      </w:r>
      <w:proofErr w:type="gramStart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педагогических  знаний</w:t>
      </w:r>
      <w:proofErr w:type="gram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перейти  к  </w:t>
      </w:r>
      <w:r w:rsidRPr="006824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сотрудничеств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у. Это становится возможным в ходе совместной деятельности по реализации проектов.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На начальном </w:t>
      </w:r>
      <w:proofErr w:type="gramStart"/>
      <w:r w:rsidRPr="006824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этапе 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работы</w:t>
      </w:r>
      <w:proofErr w:type="gramEnd"/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данном направлении мы провели мониторинг по определению уровня включения родителей в деятельность детского сада, их отношения к организации, выявлении приоритетов в образовательных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потребностях</w:t>
      </w:r>
      <w:r w:rsidRPr="006824B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 родителей, выявляющего их мнение о качестве работы ДОУ были не совсем удовлетворительными.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Обработка анкет позволила получить сведения о том, что ожидают родители от ДОУ, очертить круг вопросов, увидеть трудности и проблемы родителей в воспитании и развитии детей. И, кроме того, стало понятно, что формы и методы работы с родителями, применяемые ранее (выступления на родительских собраниях, наглядная агитация и др.) оказались недостаточно эффективными, не позволяющими родителям занять активную позицию в образовательном процессе ДОУ.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Следуюшим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шагом стала корректировка действующей модели взаимодействия детского сада и родителей,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в  которую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  включена  проектная деятельность.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  перспективный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работы с родителями через проектную деятельность.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В каждой возрастной группе разработан перспективно-тематический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  семейных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 на учебный год, в котором сформированы цели и задачи, направленность (темы) проектов, их продолжительность. </w:t>
      </w: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Темы и содержание проектов определены совместно с родителями на основе интересов детей конкретной группы, детских интересов и способностей с учётом интеграции различных видов детской деятельности.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Определившись с темой, целями, задачами семейного проекта, педагоги групп координировали собственные действия в достижении поставленных целей, с действиями отдельных семей.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проведения работы по взаимодействии с родителями через проектную деятельность, мы повторно провели анкетирование среди родителей и пришли к </w:t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выводу,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метод проектной деятельности во взаимодействии с родителями является эффективным. Родители стали проявлять искренний интерес к жизни группы, научились выражать восхищение результатами и продуктами детской деятельности, эмоционально поддерживать своего ребенка.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Кроме этого, организация проектной деятельности позволяет осуществлять воспитателю интеграцию практически всех образовательных областей, поскольку предполагает взаимодействие детей со взрослыми, их активное сотрудничество и творчество, познание и труд. Совместный сбор материалов, изготовление атрибутов, игры, конкурсы, презентации раскрывают творческие способности детей, вовлекают родителей в воспитательный процесс, что, естественно сказывается на результатах. Родители, участвуя в реализации проекта, являются не только источниками информации, реальной помощи и поддержки ребенку и педагогу в процессе работы над проектом, но и становятся непосредственными участниками образовательного процесса, обогащают свой педагогический опыт, испытывают чувство сопричастности и удовлетворения от своих успехов и достижений ребенка. Проектная деятельность развивает у всех членов сообщества (воспитанников, родителей, воспитателей) самостоятельность, инициативность, умение планировать свою деятельность и общаться друг с другом, а главное, способствует укреплению отношений между ребенком, родителями и детским садом.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благодаря работе над проектами обновляется развивающая предметно-пространственная среда в группах, где основное место занимают рукотворные игрушки из бросовых материалов.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день за днём выстраивается наша взаимосвязь с семьей, которая строится на взаимопонимании, доверии и сотрудничестве.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еще Конфуций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сказал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«Послушайте - и Вы забудете, посмотрите - и Вы запомните, сделайте - и Вы поймете».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останавливаемся на достигнутом, продолжаем искать новые пути вовлечения родителей в образовательную деятельность.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Спасибо за внимание.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Calibri" w:eastAsia="Times New Roman" w:hAnsi="Calibri" w:cs="Times New Roman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color w:val="FF0000"/>
          <w:spacing w:val="10"/>
          <w:sz w:val="52"/>
          <w:szCs w:val="52"/>
          <w:shd w:val="clear" w:color="auto" w:fill="FFFFFF"/>
          <w:lang w:eastAsia="ru-RU"/>
        </w:rPr>
        <w:t xml:space="preserve">Посвящение в 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color w:val="FF0000"/>
          <w:spacing w:val="10"/>
          <w:sz w:val="52"/>
          <w:szCs w:val="52"/>
          <w:shd w:val="clear" w:color="auto" w:fill="FFFFFF"/>
          <w:lang w:eastAsia="ru-RU"/>
        </w:rPr>
        <w:t>эколята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color w:val="FF0000"/>
          <w:spacing w:val="10"/>
          <w:sz w:val="52"/>
          <w:szCs w:val="52"/>
          <w:shd w:val="clear" w:color="auto" w:fill="FFFFFF"/>
          <w:lang w:eastAsia="ru-RU"/>
        </w:rPr>
        <w:t xml:space="preserve"> дошколята с применением технологий сотрудничества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0" name="Прямоугольник 10" descr="https://af12.mail.ru/cgi-bin/readmsg?id=16376568600148322984;0;1;12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90D7D" id="Прямоугольник 10" o:spid="_x0000_s1026" alt="https://af12.mail.ru/cgi-bin/readmsg?id=16376568600148322984;0;1;12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e/ZevUQMAAH0GAAAOAAAAAAAAAAAAAAAAAC4CAABk&#10;cnMvZTJvRG9jLnhtbFBLAQItABQABgAIAAAAIQBMoOks2AAAAAMBAAAPAAAAAAAAAAAAAAAAAKsF&#10;AABkcnMvZG93bnJldi54bWxQSwUGAAAAAAQABADzAAAAsA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 Старший воспитатель МКДОУ д/с №1 «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» 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г.Дигора</w:t>
      </w:r>
      <w:proofErr w:type="spellEnd"/>
    </w:p>
    <w:p w:rsidR="006824B9" w:rsidRPr="006824B9" w:rsidRDefault="006824B9" w:rsidP="00682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Гапбоева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Ж.А.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Актуальность: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Экологическое воспитание и образование детей – актуальная тема настоящего времени: только экологическое мировоззрение, экологическая культура живущих людей могут вывести планету и человечество из того катастрофического состояния, в котором они пребывают сейчас.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Цель: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формирование экологической культуры детей, закрепление правил экологически - грамотного взаимодействия с окружающей средой.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Задачи: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Развивать у детей познавательный интерес к окружающему миру.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Продолжать формировать у детей экологическое сознание и культуру природопользования, способствовать укреплению сформировавшихся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традиций  и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преемственности в ДОУ.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Развивать умение правильно оценивать собственные поступки и поведение других людей по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отношению  к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природе, в соответствии с эко – заповедями.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Воспитывать нравственные и социально – коммуникативные качества личности дошкольника, их ценностную ориентацию в окружающем мире природы.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Музыкальное </w:t>
      </w:r>
      <w:proofErr w:type="spellStart"/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сопровождение: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песни</w:t>
      </w:r>
      <w:proofErr w:type="spellEnd"/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«Этот мир», «Гимн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»; </w:t>
      </w:r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фоновая музыка для входа детей, </w:t>
      </w:r>
      <w:proofErr w:type="spellStart"/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Лесовичка</w:t>
      </w:r>
      <w:proofErr w:type="spellEnd"/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, аттракционов, награждения.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Оборудование: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мобильный стенд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молодые защитники Природы»; сказочные герои –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</w:t>
      </w:r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(Шалун, Умница, Тихоня, Ёлочка)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атрибуты для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аттракциона</w:t>
      </w:r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</w:t>
      </w:r>
      <w:proofErr w:type="gramEnd"/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контейнеры для бытового мусора);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костюм 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Лесовичка,галстуки,эмблемы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грамоты.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Ход мероприятия: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Блок 1. Вводный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Фоновая видеозаставка с тематикой праздника. Звучит песня «Этот мир» В. 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Буйницкого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, вход детей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 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праздник наступил, ребята!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     Вас будем принимать мы в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      Наш детский сад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всегда  природу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охраняет,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      И всё живое уважает, защищает!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Вступительное </w:t>
      </w:r>
      <w:proofErr w:type="gramStart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слово  эколога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  движения д/с «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Дюймовочка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» 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Елоевой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Т.С.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Р: 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любое время года учит мудрая Природа: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 Птицы учат пению, паучок – терпению,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 Пчелы в поле и в саду - обучают нас труду.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Р: 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снег нас чистоте, учит солнце доброте.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 У природы круглый год обучаться нужно,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9" name="Прямоугольник 9" descr="https://af12.mail.ru/cgi-bin/readmsg?id=16376568600148322984;0;1;13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EA3F4" id="Прямоугольник 9" o:spid="_x0000_s1026" alt="https://af12.mail.ru/cgi-bin/readmsg?id=16376568600148322984;0;1;13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FYhl1QAwAAewYAAA4AAAAAAAAAAAAAAAAALgIAAGRy&#10;cy9lMm9Eb2MueG1sUEsBAi0AFAAGAAgAAAAhAEyg6SzYAAAAAwEAAA8AAAAAAAAAAAAAAAAAqgUA&#10;AGRycy9kb3ducmV2LnhtbFBLBQYAAAAABAAEAPMAAACv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 Ведь ее лесной народ учит крепкой дружбе!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Р: 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очень любим Природу, её богатства – небо, лес и воду!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Р: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 Животные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птицы, цветы – нам друзья!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 Без них нам прожить на свете нельзя!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Р: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Хотим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Природу  всегда охранять!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 Хотим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тоже все стать!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Р: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Любые готовы пройти испытания,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 Чтоб гордо носить почётное звание!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Блок 2.  Основной.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Выход  под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музыку  Лесовика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Лесовик: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Это что за народ мне здесь спать не даёт?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вы, милый старичок?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Лесовик: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Хранитель леса – 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 А вы кто?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Р: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– весёлые ребята! Нас принимают в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»,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 Чтоб всё живое защищать, и Природу охранять!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Лесовик </w:t>
      </w:r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(ворчливо)</w:t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они хотят стать! Да вы даже правила поведения в лесу не знаете: ловите бабочек и насекомых, рвёте цветы, разжигаете костры, мусорите на полянках, деревья ломаете, тишину и красоту леса нарушаете!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 не правы, уважаемый Лесовик!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Наши ребята многое знают, и правила все в лесу соблюдают!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Все: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Правила для всех одни – всё Живое - береги, и Природе – не вреди!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Лесовик: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вот я и проверю! Я сейчас начну разминку, отвечайте без запинки!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Если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«да» - мы будем хлопать, если «нет» - мы будем топать!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Ритмическая разминка «Я люблю свою Природу!» </w:t>
      </w:r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(все дети и Лесовик)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Лесовик: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-Если ты придёшь в лесок и сорвёшь ромашку? («нет!» - топают)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-Если съешь конфетку ты, и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выбросишь  бумажку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 («нет!» - топают)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-Если хлебушек для птиц на пеньке оставишь? («да!» - хлопают)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-Если веточку подвяжешь, колышек поставишь? («да!» - хлопают)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-Если разведёшь костёр, а тушить не будешь? («нет!» - топают)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-На полянке мусор бросишь, а убрать – забудешь? («нет!» - топают)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Если мусор уберёшь, ветку не сломаешь? («да!» - хлопают)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Значит, любишь ты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природу,  ей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помогаешь? («да!» - хлопают)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Лесовик: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 ладно, вижу, вы кое-что знаете! Но уверен, вы не знаете, как зовут моих чудесных лесных сказочных помощников – героев –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»! </w:t>
      </w:r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(указывает на полифункциональный стенд «</w:t>
      </w:r>
      <w:proofErr w:type="spellStart"/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– молодые защитники Природы»)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вот и знаем, правда, ребята? Мы даже сможем отгадать загадки про них!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Загадки: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яркой  шапочке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листочком, что слетел к нему с дубочка,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    Шарф, перчатки, башмаки - цвета неба - синевы,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     Озорник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он,  и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игрун, а зовут его…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Все: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… «Шалун!»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Розовая шапочка,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забавные  косички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     Юбочка зелёная, перчатки – невелички,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    Книжки разные читает, о Природе много знает,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Серьёзней всех девчонка тут, её все …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Все:</w:t>
      </w: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…«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Умницей!» - зовут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 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Шалуна -  братишка,  Желудь, скромненький парнишка.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     Он – ценитель красоты, любит он растить цветы.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     Оранжевая шапочка, зелёные перчатки, зовут его…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Все: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 «Тихоня!»</w:t>
      </w: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Правильно, ребятки!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 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 девчонка – лапочка, оранжевая шапочка,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      На платье – брошка – шишечка, весёлая 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малышечка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 Наряд всегда с иголочки, зовут её все …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Все: …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«Ёлочкой!»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Лесовик: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Молодцы, вы проявили знания! Продолжим испытания!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Ведущий2.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Присаживайтесь, дорогие друзья, к детям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Герои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садятся рядом с детьми. Дети сидят на лесной </w:t>
      </w:r>
      <w:proofErr w:type="gramStart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полянке .</w:t>
      </w:r>
      <w:proofErr w:type="gramEnd"/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Шалун::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 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Поиграйте на лужайке,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не рвите там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цветы .</w:t>
      </w:r>
      <w:proofErr w:type="gramEnd"/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Птичек вы не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обижайте ,</w:t>
      </w:r>
      <w:proofErr w:type="gramEnd"/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деревьев ветки не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ломайте !</w:t>
      </w:r>
      <w:proofErr w:type="gramEnd"/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Мусор в траву не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кидайте !</w:t>
      </w:r>
      <w:proofErr w:type="gramEnd"/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Дети читают стихи: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ребенок: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надо мусорить в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лесу,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Природы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портя всю красу,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Должны мы срочно прекращать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Леса в помойку превращать!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ребенок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лесу играйте и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гуляйте,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 там не оставляйте –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лес чист, красив, опрятен,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отдых в нём вдвойне приятен!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3ребенок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Давайте вместе Землю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украшать,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Сажать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сады, цветы сажать повсюду.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Давайте вместе Землю уважать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относиться с нежностью, как к чуду!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ребенок: 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забываем, что она у нас одна –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Неповторимая, ранимая, живая.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Прекрасная: хоть лето, хоть зима…</w:t>
      </w:r>
      <w:r w:rsidRPr="00682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у нас одна, одна такая!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Игра «Найди </w:t>
      </w:r>
      <w:proofErr w:type="spellStart"/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пару»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Ведущий</w:t>
      </w:r>
      <w:proofErr w:type="spellEnd"/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раздает по одному листочку и говорит: «Подул ветер, листочки полетели». Дети бегают, по команде: «Раз, два, три – пару найди!» Дети должны встать рядом с тем, у кого такой же листок в руках.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Шалун: Проводит эстафету "Собери бытовые отходы"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8" name="Прямоугольник 8" descr="https://af12.mail.ru/cgi-bin/readmsg?id=16376568600148322984;0;1;14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6DAFA" id="Прямоугольник 8" o:spid="_x0000_s1026" alt="https://af12.mail.ru/cgi-bin/readmsg?id=16376568600148322984;0;1;14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FcS4/TgMAAHsGAAAOAAAAAAAAAAAAAAAAAC4CAABkcnMv&#10;ZTJvRG9jLnhtbFBLAQItABQABgAIAAAAIQBMoOks2AAAAAMBAAAPAAAAAAAAAAAAAAAAAKgFAABk&#10;cnMvZG93bnJldi54bWxQSwUGAAAAAAQABADzAAAArQ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Люди мусор раскидали,</w:t>
      </w:r>
      <w:r w:rsidRPr="006824B9">
        <w:rPr>
          <w:rFonts w:ascii="Calibri" w:eastAsia="Times New Roman" w:hAnsi="Calibri" w:cs="Times New Roman"/>
          <w:shd w:val="clear" w:color="auto" w:fill="FFFFFF"/>
          <w:lang w:eastAsia="ru-RU"/>
        </w:rPr>
        <w:t xml:space="preserve">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собой не убрали,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цветы завяли,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Бабочки пропали.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Ребята давайте наведём порядок на поляне и тогда снова на ней расцветут цветы и прилетят красивые и не обычные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насекомые.(</w:t>
      </w:r>
      <w:proofErr w:type="gramEnd"/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Дети играют с героями)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Лесовик: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 «Умницы» задание! Ребята, покажите свои знания!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Умница проводит 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игру.Игра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«Назови насекомое».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Дети отгадывают загадки: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-У неё 4 крыла, тело тонкое, словно стрела,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 большие, большие глаза. (Стрекоза.)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-Сок цветов душистых пьёт, дарит нам и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воск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мёд.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Людям всем она мила, а зовут её? (Пчела.)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-Очень маленький на вид, надоедливо звенит.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Прилетает вновь и вновь, чтобы выпить нашу кровь. (Комар.)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-Этот маленький скрипач изумрудный носит плащ.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и в спорте чемпион; ловко прыгать может он. (Кузнечик.)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-Не солнце и не огонь, а светит. (Светлячок.)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-Тёмен, да не ворон, 6 ног без копыт.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Летит - воет, падёт – землю роет. (Жук.)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-Он работник настоящий, очень – очень работящий.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 сосной, в лесу густом из хвоинок строит дом. (Муравей.)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-Кто, над нами вверх ногами? (Муха.)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-Она ярка, красива, изящна, легкокрыла.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Сама похожа на цветок, любит пить цветочный сок. (Бабочка.)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-Всех жучков она милей. Спинка красная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ней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на ней кружочки – чёрненькие точки. (Божья коровка.)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Лесовик: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Молодцы! Продолжим дальше испытания!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Вот от «Тихони» есть задание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Физкультминутка «Дети по лесу гуляли».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по лесу гуляли (шагают),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природой наблюдали (смотрят по сторонам),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Вверх на солнце посмотрели (вдох через нос),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их лучики согрели (выдох).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Бабочки летали (моргают быстро глазами),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Крылышками махали,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нос села вдруг пчела (дотрагиваются пальцем носа),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Посмотрите вниз, друзья, (опускают глаза вниз).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листочки приподняли (приседают),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ладошку ягоды собрали (собирают),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потом все дружно встали (поднимаются)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Великанами мы стали (поднимаются на носочки, руки вверх)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Хорошо мы погуляли (руки в стороны)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нисколько не устали!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Лесовик: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Продолжим дальше испытание </w:t>
      </w: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  есть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 «Ёлочки»</w:t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задание</w:t>
      </w:r>
      <w:r w:rsidRPr="006824B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Игра «Назови одним словом»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 Волк, лиса, медведь, заяц – это (животные)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 Клубника, черника, малина, калина – это… (ягоды)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3) Ель, сосна, берёза, ива – это… (деревья)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4) Воробей, соловей, дятел, синичка – это… (птицы)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5) Дождь, снег, град, иней – это… (явления природы)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6) Тарань, щука, сом, акула, лещ – это… (рыбы)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7)Бабочка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комар, стрекоза ,муха-это...(насекомые)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8)Пион</w:t>
      </w:r>
      <w:proofErr w:type="gram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роза, мак, ромашка-это...(цветы)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Блок </w:t>
      </w:r>
      <w:proofErr w:type="gram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3 .</w:t>
      </w:r>
      <w:proofErr w:type="gramEnd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 Заключительный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Лесовик: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Ух, как славно вы плясали! Свои уменья показали!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Пора вас принимать в отряд –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дошколят!»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торжественного принятия присяги, отряд, равняйсь! Смирно!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 </w:t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Клятва «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Эколят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 – дошколят»: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- честный, добрый и заботливый человек, хочу вступить в ряды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дошколят!».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люблю всех живых существ, обещаю всегда защищать и беречь братьев наших меньших! Обещаете?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люблю дышать чистым воздухом, поэтому обещаю беречь зеленые насаждения, высаживать новые деревья и ухаживать за ними. Обещаете?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хочу пить чистую воду, купаться в чистых реках, морях и озерах, поэтому обещаю беречь водоемы от загрязнений, экономить водопроводную воду. Обещаете?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7" name="Прямоугольник 7" descr="https://af12.mail.ru/cgi-bin/readmsg?id=16376568600148322984;0;1;15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E4361" id="Прямоугольник 7" o:spid="_x0000_s1026" alt="https://af12.mail.ru/cgi-bin/readmsg?id=16376568600148322984;0;1;15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UV/cNUQMAAHsGAAAOAAAAAAAAAAAAAAAAAC4CAABk&#10;cnMvZTJvRG9jLnhtbFBLAQItABQABgAIAAAAIQBMoOks2AAAAAMBAAAPAAAAAAAAAAAAAAAAAKsF&#10;AABkcnMvZG93bnJldi54bWxQSwUGAAAAAAQABADzAAAAsA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люблю гулять по красивым полям и лесам, поэтому обещаю убирать за собой мусор всегда и везде, сортировать бытовые отходы и сдавать вторсырье в переработку. Обещаете?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Вступая в ряды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Молодых Защитников Природы», я клянусь, что сделаю все возможное, чтобы стать лучшим Другом Природы, надежным и верным. Клянусь все свои знания и силы направлять на заботу о Природе, животных и растениях.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Клянусь нести знания о 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природолюбии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окружающим меня людям.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Все: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Клянусь! Клянусь! Клянусь!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Итак, принимаем вас, ребята, в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дошколята»!</w:t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6" name="Прямоугольник 6" descr="https://af12.mail.ru/cgi-bin/readmsg?id=16376568600148322984;0;1;16&amp;mode=attachment&amp;email=mamontov_dv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A3C25" id="Прямоугольник 6" o:spid="_x0000_s1026" alt="https://af12.mail.ru/cgi-bin/readmsg?id=16376568600148322984;0;1;16&amp;mode=attachment&amp;email=mamontov_dv@mail.ru&amp;ct=image%2fjpeg&amp;cn=image.jpeg&amp;cte=binary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mHvOlUQMAAHsGAAAOAAAAAAAAAAAAAAAAAC4CAABk&#10;cnMvZTJvRG9jLnhtbFBLAQItABQABgAIAAAAIQBMoOks2AAAAAMBAAAPAAAAAAAAAAAAAAAAAKsF&#10;AABkcnMvZG93bnJldi54bWxQSwUGAAAAAAQABADzAAAAsA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Сказочные герои вместе с педагогами повязывают детям зеленые галстуки и прикрепляет логотип «</w:t>
      </w:r>
      <w:proofErr w:type="spellStart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Вед: </w:t>
      </w: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прекрасен мир вокруг, станем мы в огромный круг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 Песня пусть летит по свету, сбережем свою планету!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Исполняется «Гимн «</w:t>
      </w:r>
      <w:proofErr w:type="spellStart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6824B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»</w:t>
      </w:r>
    </w:p>
    <w:p w:rsidR="006824B9" w:rsidRPr="006824B9" w:rsidRDefault="006824B9" w:rsidP="006824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Calibri" w:eastAsia="Times New Roman" w:hAnsi="Calibri" w:cs="Times New Roman"/>
          <w:lang w:eastAsia="ru-RU"/>
        </w:rPr>
        <w:t xml:space="preserve">                                                                                            </w:t>
      </w:r>
    </w:p>
    <w:p w:rsidR="006824B9" w:rsidRPr="006824B9" w:rsidRDefault="006824B9" w:rsidP="00682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48FC" w:rsidRDefault="00B348FC"/>
    <w:sectPr w:rsidR="00B34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803CE"/>
    <w:multiLevelType w:val="multilevel"/>
    <w:tmpl w:val="2FFC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A32FF6"/>
    <w:multiLevelType w:val="multilevel"/>
    <w:tmpl w:val="528E7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586793"/>
    <w:multiLevelType w:val="multilevel"/>
    <w:tmpl w:val="75862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5667F7"/>
    <w:multiLevelType w:val="multilevel"/>
    <w:tmpl w:val="981A9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4B9"/>
    <w:rsid w:val="001B36E6"/>
    <w:rsid w:val="006824B9"/>
    <w:rsid w:val="00B3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A39C7-ABD6-46B9-AF88-6A926D212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2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mrcssattr">
    <w:name w:val="msonospacing_mr_css_attr"/>
    <w:basedOn w:val="a"/>
    <w:rsid w:val="00682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6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5921</Words>
  <Characters>33750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2021-12-07T13:35:00Z</dcterms:created>
  <dcterms:modified xsi:type="dcterms:W3CDTF">2021-12-07T13:35:00Z</dcterms:modified>
</cp:coreProperties>
</file>